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C4" w:rsidRPr="00324FC4" w:rsidRDefault="00324FC4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24FC4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Estas son algunas de las opiniones que estudiantes del LAE que participaron del Encuentro nos hicieron llegar. </w:t>
      </w:r>
      <w:bookmarkStart w:id="0" w:name="_GoBack"/>
      <w:bookmarkEnd w:id="0"/>
    </w:p>
    <w:p w:rsidR="00324FC4" w:rsidRPr="00324FC4" w:rsidRDefault="00324FC4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24FC4">
        <w:rPr>
          <w:rFonts w:cs="Arial"/>
          <w:b/>
          <w:color w:val="222222"/>
          <w:sz w:val="24"/>
          <w:szCs w:val="24"/>
          <w:shd w:val="clear" w:color="auto" w:fill="FFFFFF"/>
        </w:rPr>
        <w:t>¡Gracias chicos por tanto esfuerzo!</w:t>
      </w:r>
    </w:p>
    <w:p w:rsidR="00324FC4" w:rsidRDefault="00324FC4" w:rsidP="00DD6C91">
      <w:pPr>
        <w:pStyle w:val="Prrafodelista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324FC4">
        <w:rPr>
          <w:rFonts w:cs="Arial"/>
          <w:color w:val="222222"/>
          <w:sz w:val="24"/>
          <w:szCs w:val="24"/>
          <w:shd w:val="clear" w:color="auto" w:fill="FFFFFF"/>
        </w:rPr>
        <w:t>A pesar de las corridas, de haber dormido 8 horas en dos d</w:t>
      </w:r>
      <w:r w:rsidRPr="00324FC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í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as, de ponernos todos hist</w:t>
      </w:r>
      <w:r w:rsidRPr="00324FC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é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ricos...</w:t>
      </w:r>
      <w:r w:rsidRPr="00324FC4">
        <w:rPr>
          <w:rFonts w:cs="Arial"/>
          <w:color w:val="222222"/>
          <w:sz w:val="24"/>
          <w:szCs w:val="24"/>
        </w:rPr>
        <w:br/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Agradezco infinitamente a mi colegio por darnos la posibilidad de realizar encuentros como estos, donde conocemos distintas realidades,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colegios, personas donde compartimos costumbres, anécdotas y problemáticas pero donde podemos encontrarnos iguales por el hecho de tener los mismos valores, objetivos e intereses.</w:t>
      </w:r>
      <w:r w:rsidRPr="00324FC4">
        <w:rPr>
          <w:rFonts w:cs="Arial"/>
          <w:color w:val="222222"/>
          <w:sz w:val="24"/>
          <w:szCs w:val="24"/>
        </w:rPr>
        <w:br/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Gracias liceo por los valores que nos enseñan día a día, como el trabajo en equipo, el compañerismo, el amor al trabajo, gracias por darme la oportunidad de conocer personas increíbles, gracias por creer y confiar en nosotros, darnos la posibilidad de participar y ayudar. Gracias por formarnos día a día, en su interés en la búsqueda de personas que dejen su huella a donde sea que vayan.</w:t>
      </w:r>
      <w:r w:rsidRPr="00324FC4">
        <w:rPr>
          <w:rFonts w:cs="Arial"/>
          <w:color w:val="222222"/>
          <w:sz w:val="24"/>
          <w:szCs w:val="24"/>
        </w:rPr>
        <w:br/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Gracias y más que gracias LAE!</w:t>
      </w:r>
      <w:r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324FC4" w:rsidRPr="00324FC4" w:rsidRDefault="00324FC4" w:rsidP="00DD6C91">
      <w:pPr>
        <w:pStyle w:val="Prrafodelista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Hermosa experiencia, gracias 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ofi y gracias a todos por esta posibilidad</w:t>
      </w:r>
      <w:proofErr w:type="gramStart"/>
      <w:r w:rsidRPr="00324FC4">
        <w:rPr>
          <w:rFonts w:cs="Arial"/>
          <w:color w:val="222222"/>
          <w:sz w:val="24"/>
          <w:szCs w:val="24"/>
          <w:shd w:val="clear" w:color="auto" w:fill="FFFFFF"/>
        </w:rPr>
        <w:t>!</w:t>
      </w:r>
      <w:proofErr w:type="gramEnd"/>
      <w:r w:rsidRPr="00324FC4">
        <w:rPr>
          <w:rFonts w:cs="Arial"/>
          <w:color w:val="222222"/>
          <w:sz w:val="24"/>
          <w:szCs w:val="24"/>
        </w:rPr>
        <w:br/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Y porque deber</w:t>
      </w:r>
      <w:r w:rsidRPr="00324FC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í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an haberme dejado poner another brick in the wall en el video</w:t>
      </w:r>
      <w:r w:rsidRPr="00324FC4">
        <w:rPr>
          <w:rFonts w:cs="Arial"/>
          <w:color w:val="222222"/>
          <w:sz w:val="24"/>
          <w:szCs w:val="24"/>
        </w:rPr>
        <w:br/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Salió muy lindo todo , gracias por tenerme en cuenta para esto , se arm</w:t>
      </w:r>
      <w:r>
        <w:rPr>
          <w:rFonts w:cs="Arial"/>
          <w:color w:val="222222"/>
          <w:sz w:val="24"/>
          <w:szCs w:val="24"/>
          <w:shd w:val="clear" w:color="auto" w:fill="FFFFFF"/>
        </w:rPr>
        <w:t>ó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 un grupo hermoso y me llenan el alma estas cosas , VAMOS LAE</w:t>
      </w:r>
    </w:p>
    <w:p w:rsidR="00324FC4" w:rsidRPr="00324FC4" w:rsidRDefault="00324FC4" w:rsidP="00324FC4">
      <w:pPr>
        <w:pStyle w:val="Prrafodelista"/>
        <w:rPr>
          <w:rFonts w:cs="Arial"/>
          <w:color w:val="222222"/>
          <w:sz w:val="24"/>
          <w:szCs w:val="24"/>
          <w:shd w:val="clear" w:color="auto" w:fill="FFFFFF"/>
        </w:rPr>
      </w:pPr>
    </w:p>
    <w:p w:rsidR="00324FC4" w:rsidRPr="00324FC4" w:rsidRDefault="00324FC4" w:rsidP="00DD6C91">
      <w:pPr>
        <w:pStyle w:val="Prrafodelista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324FC4">
        <w:rPr>
          <w:rFonts w:cs="Arial"/>
          <w:color w:val="222222"/>
          <w:sz w:val="24"/>
          <w:szCs w:val="24"/>
          <w:shd w:val="clear" w:color="auto" w:fill="FFFFFF"/>
        </w:rPr>
        <w:t>Cosas como estas no se olvidan y son lindo recordar, supero mis expectativas y me gusto ver a la esc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 trabajando como unidad, donde no había tanta diferencia si fuese directivo o alumno</w:t>
      </w:r>
      <w:r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324FC4" w:rsidRPr="00324FC4" w:rsidRDefault="00324FC4" w:rsidP="00DD6C91">
      <w:pPr>
        <w:pStyle w:val="Prrafodelista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324FC4">
        <w:rPr>
          <w:rFonts w:cs="Arial"/>
          <w:color w:val="222222"/>
          <w:sz w:val="24"/>
          <w:szCs w:val="24"/>
          <w:shd w:val="clear" w:color="auto" w:fill="FFFFFF"/>
        </w:rPr>
        <w:t>La verdad es que esta semana del encuentro fue maravillosa. Fue muy especial para m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í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 y jam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á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s lo vamos a olvidar. Trabajamos como un equipo, aprendimos de los otros colegios </w:t>
      </w:r>
      <w:r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 hicimos nuevos amigos.</w:t>
      </w:r>
      <w:r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324FC4" w:rsidRPr="00324FC4" w:rsidRDefault="00324FC4" w:rsidP="00DD6C91">
      <w:pPr>
        <w:pStyle w:val="Prrafodelista"/>
        <w:numPr>
          <w:ilvl w:val="0"/>
          <w:numId w:val="2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324FC4">
        <w:rPr>
          <w:rFonts w:cs="Arial"/>
          <w:color w:val="222222"/>
          <w:sz w:val="24"/>
          <w:szCs w:val="24"/>
          <w:shd w:val="clear" w:color="auto" w:fill="FFFFFF"/>
        </w:rPr>
        <w:t>Muuuy linda experiencia, gracias a los chicos a todos, cada vez me enamoro m</w:t>
      </w:r>
      <w:r>
        <w:rPr>
          <w:rFonts w:cs="Arial"/>
          <w:color w:val="222222"/>
          <w:sz w:val="24"/>
          <w:szCs w:val="24"/>
          <w:shd w:val="clear" w:color="auto" w:fill="FFFFFF"/>
        </w:rPr>
        <w:t>ás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 de mi colegio</w:t>
      </w:r>
      <w:r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6E463E" w:rsidRPr="00324FC4" w:rsidRDefault="00324FC4" w:rsidP="00DD6C9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24FC4">
        <w:rPr>
          <w:rFonts w:cs="Arial"/>
          <w:color w:val="222222"/>
          <w:sz w:val="24"/>
          <w:szCs w:val="24"/>
          <w:shd w:val="clear" w:color="auto" w:fill="FFFFFF"/>
        </w:rPr>
        <w:t>Muchísimas gracias por todo el aguante salió todo genial, demostramos que somos mucho m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á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s liceistas que otros que solamente se dedican a hablar, que somos una familia, los chicos se fueron muy contentos, y eso es gracias a nosotros. Perd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ó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n si a alguien trate mal, me supero la situación pero desde ya est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>á</w:t>
      </w:r>
      <w:r w:rsidRPr="00324FC4">
        <w:rPr>
          <w:rFonts w:cs="Arial"/>
          <w:color w:val="222222"/>
          <w:sz w:val="24"/>
          <w:szCs w:val="24"/>
          <w:shd w:val="clear" w:color="auto" w:fill="FFFFFF"/>
        </w:rPr>
        <w:t xml:space="preserve"> todo bien</w:t>
      </w:r>
    </w:p>
    <w:sectPr w:rsidR="006E463E" w:rsidRPr="00324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4C5"/>
    <w:multiLevelType w:val="hybridMultilevel"/>
    <w:tmpl w:val="ED5C867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872AE"/>
    <w:multiLevelType w:val="hybridMultilevel"/>
    <w:tmpl w:val="ACD849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27"/>
    <w:rsid w:val="00324FC4"/>
    <w:rsid w:val="006E463E"/>
    <w:rsid w:val="00DD6C91"/>
    <w:rsid w:val="00E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SECRETARIA ACADEMICA</cp:lastModifiedBy>
  <cp:revision>2</cp:revision>
  <dcterms:created xsi:type="dcterms:W3CDTF">2015-09-23T12:11:00Z</dcterms:created>
  <dcterms:modified xsi:type="dcterms:W3CDTF">2015-09-23T12:22:00Z</dcterms:modified>
</cp:coreProperties>
</file>