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72F9" w14:textId="77777777" w:rsidR="00EC66F8" w:rsidRDefault="00AF5279">
      <w:pPr>
        <w:pStyle w:val="Ttulo1"/>
        <w:spacing w:line="240" w:lineRule="auto"/>
        <w:ind w:firstLine="0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FICHA FAMILIAR</w:t>
      </w:r>
    </w:p>
    <w:p w14:paraId="44419472" w14:textId="77777777" w:rsidR="00EC66F8" w:rsidRDefault="00AF5279">
      <w:pPr>
        <w:jc w:val="right"/>
      </w:pPr>
      <w:r>
        <w:t>Fecha: ……………………….</w:t>
      </w:r>
    </w:p>
    <w:p w14:paraId="22E8B906" w14:textId="77777777" w:rsidR="00EC66F8" w:rsidRDefault="00AF527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1- Datos de Filiación:</w:t>
      </w:r>
    </w:p>
    <w:tbl>
      <w:tblPr>
        <w:tblStyle w:val="a2"/>
        <w:tblW w:w="9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718"/>
        <w:gridCol w:w="116"/>
        <w:gridCol w:w="354"/>
        <w:gridCol w:w="261"/>
        <w:gridCol w:w="372"/>
        <w:gridCol w:w="376"/>
        <w:gridCol w:w="392"/>
        <w:gridCol w:w="280"/>
        <w:gridCol w:w="714"/>
        <w:gridCol w:w="189"/>
        <w:gridCol w:w="338"/>
        <w:gridCol w:w="555"/>
        <w:gridCol w:w="525"/>
        <w:gridCol w:w="64"/>
        <w:gridCol w:w="142"/>
        <w:gridCol w:w="269"/>
        <w:gridCol w:w="2576"/>
      </w:tblGrid>
      <w:tr w:rsidR="00EC66F8" w14:paraId="5F6E952D" w14:textId="77777777">
        <w:tc>
          <w:tcPr>
            <w:tcW w:w="4244" w:type="dxa"/>
            <w:gridSpan w:val="9"/>
          </w:tcPr>
          <w:p w14:paraId="550EEC53" w14:textId="77777777" w:rsidR="00EC66F8" w:rsidRDefault="00AF5279">
            <w:pPr>
              <w:rPr>
                <w:b/>
              </w:rPr>
            </w:pPr>
            <w:r>
              <w:rPr>
                <w:b/>
              </w:rPr>
              <w:t>Apellido y Nombre estudiante:</w:t>
            </w:r>
          </w:p>
        </w:tc>
        <w:tc>
          <w:tcPr>
            <w:tcW w:w="5372" w:type="dxa"/>
            <w:gridSpan w:val="9"/>
          </w:tcPr>
          <w:p w14:paraId="388D217E" w14:textId="77777777" w:rsidR="00EC66F8" w:rsidRDefault="00EC66F8"/>
          <w:p w14:paraId="194AA37C" w14:textId="77777777" w:rsidR="00EC66F8" w:rsidRDefault="00EC66F8"/>
        </w:tc>
      </w:tr>
      <w:tr w:rsidR="00EC66F8" w14:paraId="3E2C76BD" w14:textId="77777777">
        <w:trPr>
          <w:trHeight w:val="533"/>
        </w:trPr>
        <w:tc>
          <w:tcPr>
            <w:tcW w:w="2563" w:type="dxa"/>
            <w:gridSpan w:val="4"/>
            <w:vAlign w:val="bottom"/>
          </w:tcPr>
          <w:p w14:paraId="305DC3FA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 del Padre o Adulto Responsable :</w:t>
            </w:r>
          </w:p>
        </w:tc>
        <w:tc>
          <w:tcPr>
            <w:tcW w:w="4477" w:type="dxa"/>
            <w:gridSpan w:val="13"/>
            <w:vAlign w:val="bottom"/>
          </w:tcPr>
          <w:p w14:paraId="1834257D" w14:textId="77777777" w:rsidR="00EC66F8" w:rsidRDefault="00EC66F8">
            <w:pPr>
              <w:ind w:left="321" w:hanging="321"/>
            </w:pPr>
          </w:p>
        </w:tc>
        <w:tc>
          <w:tcPr>
            <w:tcW w:w="2576" w:type="dxa"/>
            <w:vAlign w:val="bottom"/>
          </w:tcPr>
          <w:p w14:paraId="238EF3D2" w14:textId="77777777" w:rsidR="00EC66F8" w:rsidRDefault="00AF5279">
            <w:r>
              <w:t>Edad:</w:t>
            </w:r>
          </w:p>
        </w:tc>
      </w:tr>
      <w:tr w:rsidR="00EC66F8" w14:paraId="3D0D342D" w14:textId="77777777">
        <w:trPr>
          <w:trHeight w:val="552"/>
        </w:trPr>
        <w:tc>
          <w:tcPr>
            <w:tcW w:w="1375" w:type="dxa"/>
            <w:vAlign w:val="bottom"/>
          </w:tcPr>
          <w:p w14:paraId="4AD3F405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Domicilio:</w:t>
            </w:r>
          </w:p>
        </w:tc>
        <w:tc>
          <w:tcPr>
            <w:tcW w:w="8241" w:type="dxa"/>
            <w:gridSpan w:val="17"/>
            <w:tcBorders>
              <w:bottom w:val="single" w:sz="4" w:space="0" w:color="000000"/>
            </w:tcBorders>
            <w:vAlign w:val="bottom"/>
          </w:tcPr>
          <w:p w14:paraId="404548F8" w14:textId="77777777" w:rsidR="00EC66F8" w:rsidRDefault="00EC66F8"/>
        </w:tc>
      </w:tr>
      <w:tr w:rsidR="00EC66F8" w14:paraId="26894593" w14:textId="77777777">
        <w:trPr>
          <w:trHeight w:val="552"/>
        </w:trPr>
        <w:tc>
          <w:tcPr>
            <w:tcW w:w="1375" w:type="dxa"/>
            <w:vAlign w:val="bottom"/>
          </w:tcPr>
          <w:p w14:paraId="3E977345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Teléfono fijo :</w:t>
            </w:r>
          </w:p>
        </w:tc>
        <w:tc>
          <w:tcPr>
            <w:tcW w:w="8241" w:type="dxa"/>
            <w:gridSpan w:val="17"/>
            <w:vAlign w:val="bottom"/>
          </w:tcPr>
          <w:p w14:paraId="532DFE80" w14:textId="77777777" w:rsidR="00EC66F8" w:rsidRDefault="00AF5279">
            <w:pPr>
              <w:numPr>
                <w:ilvl w:val="4"/>
                <w:numId w:val="3"/>
              </w:numPr>
              <w:spacing w:after="0" w:line="240" w:lineRule="auto"/>
            </w:pPr>
            <w:r>
              <w:t>Teléfono móvil:</w:t>
            </w:r>
          </w:p>
        </w:tc>
      </w:tr>
      <w:tr w:rsidR="00EC66F8" w14:paraId="7FE41392" w14:textId="77777777">
        <w:trPr>
          <w:trHeight w:val="552"/>
        </w:trPr>
        <w:tc>
          <w:tcPr>
            <w:tcW w:w="2563" w:type="dxa"/>
            <w:gridSpan w:val="4"/>
            <w:vAlign w:val="bottom"/>
          </w:tcPr>
          <w:p w14:paraId="7B3EE068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Dirección de Email: </w:t>
            </w:r>
          </w:p>
        </w:tc>
        <w:tc>
          <w:tcPr>
            <w:tcW w:w="7053" w:type="dxa"/>
            <w:gridSpan w:val="14"/>
            <w:vAlign w:val="bottom"/>
          </w:tcPr>
          <w:p w14:paraId="3633E4FA" w14:textId="77777777" w:rsidR="00EC66F8" w:rsidRDefault="00EC66F8"/>
        </w:tc>
      </w:tr>
      <w:tr w:rsidR="00EC66F8" w14:paraId="30C3C87A" w14:textId="77777777">
        <w:trPr>
          <w:trHeight w:val="342"/>
        </w:trPr>
        <w:tc>
          <w:tcPr>
            <w:tcW w:w="2563" w:type="dxa"/>
            <w:gridSpan w:val="4"/>
            <w:vMerge w:val="restart"/>
            <w:vAlign w:val="center"/>
          </w:tcPr>
          <w:p w14:paraId="6BCFD68D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Convive con su hijo/a</w: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1F66CBA5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672" w:type="dxa"/>
            <w:gridSpan w:val="2"/>
            <w:vAlign w:val="center"/>
          </w:tcPr>
          <w:p w14:paraId="459F4C7D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0B461F32" w14:textId="77777777" w:rsidR="00EC66F8" w:rsidRDefault="00AF5279">
            <w:pPr>
              <w:jc w:val="center"/>
            </w:pPr>
            <w:r>
              <w:t>A veces</w:t>
            </w:r>
          </w:p>
        </w:tc>
        <w:tc>
          <w:tcPr>
            <w:tcW w:w="4131" w:type="dxa"/>
            <w:gridSpan w:val="6"/>
            <w:shd w:val="clear" w:color="auto" w:fill="auto"/>
            <w:vAlign w:val="bottom"/>
          </w:tcPr>
          <w:p w14:paraId="1C277518" w14:textId="77777777" w:rsidR="00EC66F8" w:rsidRDefault="00EC66F8"/>
        </w:tc>
      </w:tr>
      <w:tr w:rsidR="00EC66F8" w14:paraId="26232D31" w14:textId="77777777">
        <w:trPr>
          <w:trHeight w:val="254"/>
        </w:trPr>
        <w:tc>
          <w:tcPr>
            <w:tcW w:w="2563" w:type="dxa"/>
            <w:gridSpan w:val="4"/>
            <w:vMerge/>
            <w:vAlign w:val="center"/>
          </w:tcPr>
          <w:p w14:paraId="61EEB0FB" w14:textId="77777777" w:rsidR="00EC66F8" w:rsidRDefault="00EC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1D088406" w14:textId="77777777" w:rsidR="00EC66F8" w:rsidRDefault="00EC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13" w:type="dxa"/>
            <w:gridSpan w:val="5"/>
            <w:vAlign w:val="center"/>
          </w:tcPr>
          <w:p w14:paraId="6ABD90CD" w14:textId="77777777" w:rsidR="00EC66F8" w:rsidRDefault="00AF5279">
            <w:pPr>
              <w:jc w:val="center"/>
            </w:pPr>
            <w:r>
              <w:t>Aclarar Motivo</w:t>
            </w:r>
          </w:p>
        </w:tc>
        <w:tc>
          <w:tcPr>
            <w:tcW w:w="4131" w:type="dxa"/>
            <w:gridSpan w:val="6"/>
            <w:shd w:val="clear" w:color="auto" w:fill="auto"/>
            <w:vAlign w:val="bottom"/>
          </w:tcPr>
          <w:p w14:paraId="0568F246" w14:textId="77777777" w:rsidR="00EC66F8" w:rsidRDefault="00EC66F8"/>
        </w:tc>
      </w:tr>
      <w:tr w:rsidR="00EC66F8" w14:paraId="156C4E98" w14:textId="77777777">
        <w:trPr>
          <w:trHeight w:val="476"/>
        </w:trPr>
        <w:tc>
          <w:tcPr>
            <w:tcW w:w="2563" w:type="dxa"/>
            <w:gridSpan w:val="4"/>
            <w:vAlign w:val="center"/>
          </w:tcPr>
          <w:p w14:paraId="2E896866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Trabaja actualmente</w:t>
            </w:r>
          </w:p>
        </w:tc>
        <w:tc>
          <w:tcPr>
            <w:tcW w:w="1009" w:type="dxa"/>
            <w:gridSpan w:val="3"/>
            <w:vAlign w:val="center"/>
          </w:tcPr>
          <w:p w14:paraId="6876E25A" w14:textId="77777777" w:rsidR="00EC66F8" w:rsidRDefault="00AF5279">
            <w:pPr>
              <w:jc w:val="center"/>
            </w:pPr>
            <w:r>
              <w:t xml:space="preserve">SI </w:t>
            </w:r>
          </w:p>
        </w:tc>
        <w:tc>
          <w:tcPr>
            <w:tcW w:w="672" w:type="dxa"/>
            <w:gridSpan w:val="2"/>
            <w:vAlign w:val="center"/>
          </w:tcPr>
          <w:p w14:paraId="33D6739C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796" w:type="dxa"/>
            <w:gridSpan w:val="4"/>
            <w:vAlign w:val="center"/>
          </w:tcPr>
          <w:p w14:paraId="451DE424" w14:textId="77777777" w:rsidR="00EC66F8" w:rsidRDefault="00AF5279">
            <w:pPr>
              <w:jc w:val="center"/>
            </w:pPr>
            <w:r>
              <w:t>Temporalmente</w:t>
            </w:r>
          </w:p>
        </w:tc>
        <w:tc>
          <w:tcPr>
            <w:tcW w:w="3576" w:type="dxa"/>
            <w:gridSpan w:val="5"/>
            <w:shd w:val="clear" w:color="auto" w:fill="auto"/>
            <w:vAlign w:val="bottom"/>
          </w:tcPr>
          <w:p w14:paraId="26C602F6" w14:textId="77777777" w:rsidR="00EC66F8" w:rsidRDefault="00EC66F8"/>
        </w:tc>
      </w:tr>
      <w:tr w:rsidR="00EC66F8" w14:paraId="0247415E" w14:textId="77777777">
        <w:trPr>
          <w:trHeight w:val="526"/>
        </w:trPr>
        <w:tc>
          <w:tcPr>
            <w:tcW w:w="2093" w:type="dxa"/>
            <w:gridSpan w:val="2"/>
            <w:vAlign w:val="center"/>
          </w:tcPr>
          <w:p w14:paraId="770FCBAC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Lugar de Trabajo </w:t>
            </w:r>
          </w:p>
          <w:p w14:paraId="34057700" w14:textId="77777777" w:rsidR="00EC66F8" w:rsidRDefault="00EC66F8"/>
        </w:tc>
        <w:tc>
          <w:tcPr>
            <w:tcW w:w="7523" w:type="dxa"/>
            <w:gridSpan w:val="16"/>
            <w:shd w:val="clear" w:color="auto" w:fill="auto"/>
            <w:vAlign w:val="bottom"/>
          </w:tcPr>
          <w:p w14:paraId="50B31C08" w14:textId="77777777" w:rsidR="00EC66F8" w:rsidRDefault="00EC66F8"/>
        </w:tc>
      </w:tr>
      <w:tr w:rsidR="00EC66F8" w14:paraId="1545DBEA" w14:textId="77777777">
        <w:trPr>
          <w:trHeight w:val="622"/>
        </w:trPr>
        <w:tc>
          <w:tcPr>
            <w:tcW w:w="2209" w:type="dxa"/>
            <w:gridSpan w:val="3"/>
            <w:vAlign w:val="center"/>
          </w:tcPr>
          <w:p w14:paraId="02A35A31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Teléfono del lugar de trabajo: </w:t>
            </w:r>
          </w:p>
        </w:tc>
        <w:tc>
          <w:tcPr>
            <w:tcW w:w="2749" w:type="dxa"/>
            <w:gridSpan w:val="7"/>
            <w:shd w:val="clear" w:color="auto" w:fill="auto"/>
            <w:vAlign w:val="bottom"/>
          </w:tcPr>
          <w:p w14:paraId="4FC7AF44" w14:textId="77777777" w:rsidR="00EC66F8" w:rsidRDefault="00EC66F8"/>
        </w:tc>
        <w:tc>
          <w:tcPr>
            <w:tcW w:w="1813" w:type="dxa"/>
            <w:gridSpan w:val="6"/>
            <w:shd w:val="clear" w:color="auto" w:fill="auto"/>
            <w:vAlign w:val="bottom"/>
          </w:tcPr>
          <w:p w14:paraId="3A9BADA6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Función  que desempeña:</w:t>
            </w:r>
          </w:p>
        </w:tc>
        <w:tc>
          <w:tcPr>
            <w:tcW w:w="2845" w:type="dxa"/>
            <w:gridSpan w:val="2"/>
            <w:shd w:val="clear" w:color="auto" w:fill="auto"/>
            <w:vAlign w:val="bottom"/>
          </w:tcPr>
          <w:p w14:paraId="0161855C" w14:textId="77777777" w:rsidR="00EC66F8" w:rsidRDefault="00EC66F8"/>
        </w:tc>
      </w:tr>
      <w:tr w:rsidR="00EC66F8" w14:paraId="4A9EC1BA" w14:textId="77777777">
        <w:trPr>
          <w:trHeight w:val="622"/>
        </w:trPr>
        <w:tc>
          <w:tcPr>
            <w:tcW w:w="2563" w:type="dxa"/>
            <w:gridSpan w:val="4"/>
            <w:vAlign w:val="bottom"/>
          </w:tcPr>
          <w:p w14:paraId="34124A0B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Estudios Cursados Completos </w:t>
            </w:r>
            <w:r>
              <w:rPr>
                <w:sz w:val="16"/>
                <w:szCs w:val="16"/>
              </w:rPr>
              <w:t>(redondee según corresponda)</w:t>
            </w:r>
          </w:p>
        </w:tc>
        <w:tc>
          <w:tcPr>
            <w:tcW w:w="7053" w:type="dxa"/>
            <w:gridSpan w:val="14"/>
            <w:shd w:val="clear" w:color="auto" w:fill="auto"/>
            <w:vAlign w:val="bottom"/>
          </w:tcPr>
          <w:p w14:paraId="3CAF6984" w14:textId="77777777" w:rsidR="00EC66F8" w:rsidRDefault="00AF5279">
            <w:r>
              <w:t>Primarios       Secundarios    Terciarios    Universitarios         Título:</w:t>
            </w:r>
          </w:p>
          <w:p w14:paraId="306FC329" w14:textId="77777777" w:rsidR="00EC66F8" w:rsidRDefault="00EC66F8"/>
        </w:tc>
      </w:tr>
      <w:tr w:rsidR="00EC66F8" w14:paraId="7F063E5D" w14:textId="77777777" w:rsidTr="007A2573">
        <w:trPr>
          <w:trHeight w:val="622"/>
        </w:trPr>
        <w:tc>
          <w:tcPr>
            <w:tcW w:w="2209" w:type="dxa"/>
            <w:gridSpan w:val="3"/>
            <w:vAlign w:val="center"/>
          </w:tcPr>
          <w:p w14:paraId="477AE180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¿Padece alguna enfermedad?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5029B8AD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B9EA222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14:paraId="3FBED1A9" w14:textId="4B3CD670" w:rsidR="00EC66F8" w:rsidRDefault="007A2573" w:rsidP="007A2573">
            <w:pPr>
              <w:spacing w:after="0" w:line="240" w:lineRule="auto"/>
            </w:pPr>
            <w:r>
              <w:t>¿</w:t>
            </w:r>
            <w:r w:rsidR="00AF5279">
              <w:t>Cuál?</w:t>
            </w:r>
          </w:p>
        </w:tc>
        <w:tc>
          <w:tcPr>
            <w:tcW w:w="4469" w:type="dxa"/>
            <w:gridSpan w:val="7"/>
            <w:shd w:val="clear" w:color="auto" w:fill="auto"/>
            <w:vAlign w:val="bottom"/>
          </w:tcPr>
          <w:p w14:paraId="167E1C09" w14:textId="77777777" w:rsidR="00EC66F8" w:rsidRDefault="00EC66F8"/>
        </w:tc>
      </w:tr>
      <w:tr w:rsidR="00EC66F8" w14:paraId="09BE23B8" w14:textId="77777777">
        <w:trPr>
          <w:trHeight w:val="179"/>
        </w:trPr>
        <w:tc>
          <w:tcPr>
            <w:tcW w:w="9616" w:type="dxa"/>
            <w:gridSpan w:val="18"/>
            <w:shd w:val="clear" w:color="auto" w:fill="D9D9D9"/>
            <w:vAlign w:val="center"/>
          </w:tcPr>
          <w:p w14:paraId="2D935F5C" w14:textId="77777777" w:rsidR="00EC66F8" w:rsidRDefault="00EC66F8">
            <w:pPr>
              <w:rPr>
                <w:sz w:val="14"/>
                <w:szCs w:val="14"/>
              </w:rPr>
            </w:pPr>
          </w:p>
        </w:tc>
      </w:tr>
      <w:tr w:rsidR="00EC66F8" w14:paraId="6679E5D9" w14:textId="77777777">
        <w:trPr>
          <w:trHeight w:val="533"/>
        </w:trPr>
        <w:tc>
          <w:tcPr>
            <w:tcW w:w="2824" w:type="dxa"/>
            <w:gridSpan w:val="5"/>
            <w:vAlign w:val="bottom"/>
          </w:tcPr>
          <w:p w14:paraId="5E6CEE68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Apellido y nombre de la Madre o Adulto Responsable:</w:t>
            </w:r>
          </w:p>
        </w:tc>
        <w:tc>
          <w:tcPr>
            <w:tcW w:w="4216" w:type="dxa"/>
            <w:gridSpan w:val="12"/>
            <w:vAlign w:val="bottom"/>
          </w:tcPr>
          <w:p w14:paraId="1402FE33" w14:textId="77777777" w:rsidR="00EC66F8" w:rsidRDefault="00EC66F8"/>
        </w:tc>
        <w:tc>
          <w:tcPr>
            <w:tcW w:w="2576" w:type="dxa"/>
            <w:vAlign w:val="bottom"/>
          </w:tcPr>
          <w:p w14:paraId="51DEAC04" w14:textId="77777777" w:rsidR="00EC66F8" w:rsidRDefault="00AF5279">
            <w:r>
              <w:t>Edad:</w:t>
            </w:r>
          </w:p>
        </w:tc>
      </w:tr>
      <w:tr w:rsidR="00EC66F8" w14:paraId="38C30698" w14:textId="77777777">
        <w:trPr>
          <w:trHeight w:val="552"/>
        </w:trPr>
        <w:tc>
          <w:tcPr>
            <w:tcW w:w="1375" w:type="dxa"/>
            <w:vAlign w:val="bottom"/>
          </w:tcPr>
          <w:p w14:paraId="6D73B236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Domicilio:</w:t>
            </w:r>
          </w:p>
        </w:tc>
        <w:tc>
          <w:tcPr>
            <w:tcW w:w="8241" w:type="dxa"/>
            <w:gridSpan w:val="17"/>
            <w:vAlign w:val="bottom"/>
          </w:tcPr>
          <w:p w14:paraId="0A88AF8A" w14:textId="77777777" w:rsidR="00EC66F8" w:rsidRDefault="00EC66F8"/>
        </w:tc>
      </w:tr>
      <w:tr w:rsidR="00EC66F8" w14:paraId="45351350" w14:textId="77777777">
        <w:trPr>
          <w:trHeight w:val="552"/>
        </w:trPr>
        <w:tc>
          <w:tcPr>
            <w:tcW w:w="1375" w:type="dxa"/>
            <w:vAlign w:val="bottom"/>
          </w:tcPr>
          <w:p w14:paraId="2CE0B74F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Teléfono      fijo:</w:t>
            </w:r>
          </w:p>
        </w:tc>
        <w:tc>
          <w:tcPr>
            <w:tcW w:w="8241" w:type="dxa"/>
            <w:gridSpan w:val="17"/>
            <w:vAlign w:val="bottom"/>
          </w:tcPr>
          <w:p w14:paraId="43E50D1E" w14:textId="77777777" w:rsidR="00EC66F8" w:rsidRDefault="00AF5279">
            <w:r>
              <w:t xml:space="preserve">                                                                  Teléfono móvil:</w:t>
            </w:r>
          </w:p>
        </w:tc>
      </w:tr>
      <w:tr w:rsidR="00EC66F8" w14:paraId="661BD08C" w14:textId="77777777">
        <w:trPr>
          <w:trHeight w:val="552"/>
        </w:trPr>
        <w:tc>
          <w:tcPr>
            <w:tcW w:w="2563" w:type="dxa"/>
            <w:gridSpan w:val="4"/>
            <w:vAlign w:val="bottom"/>
          </w:tcPr>
          <w:p w14:paraId="2032AE9E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Dirección de Email: </w:t>
            </w:r>
          </w:p>
        </w:tc>
        <w:tc>
          <w:tcPr>
            <w:tcW w:w="7053" w:type="dxa"/>
            <w:gridSpan w:val="14"/>
            <w:vAlign w:val="bottom"/>
          </w:tcPr>
          <w:p w14:paraId="5361B2F9" w14:textId="77777777" w:rsidR="00EC66F8" w:rsidRDefault="00EC66F8"/>
        </w:tc>
      </w:tr>
      <w:tr w:rsidR="00EC66F8" w14:paraId="1279DBD2" w14:textId="77777777">
        <w:trPr>
          <w:trHeight w:val="342"/>
        </w:trPr>
        <w:tc>
          <w:tcPr>
            <w:tcW w:w="2563" w:type="dxa"/>
            <w:gridSpan w:val="4"/>
            <w:vMerge w:val="restart"/>
            <w:vAlign w:val="center"/>
          </w:tcPr>
          <w:p w14:paraId="541C7FBF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Convive con su hijo/a</w: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645DAA03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672" w:type="dxa"/>
            <w:gridSpan w:val="2"/>
            <w:vAlign w:val="center"/>
          </w:tcPr>
          <w:p w14:paraId="785016F1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338D244C" w14:textId="77777777" w:rsidR="00EC66F8" w:rsidRDefault="00AF5279">
            <w:pPr>
              <w:jc w:val="center"/>
            </w:pPr>
            <w:r>
              <w:t>A veces</w:t>
            </w:r>
          </w:p>
        </w:tc>
        <w:tc>
          <w:tcPr>
            <w:tcW w:w="4131" w:type="dxa"/>
            <w:gridSpan w:val="6"/>
            <w:shd w:val="clear" w:color="auto" w:fill="auto"/>
            <w:vAlign w:val="bottom"/>
          </w:tcPr>
          <w:p w14:paraId="48B63E1E" w14:textId="77777777" w:rsidR="00EC66F8" w:rsidRDefault="00EC66F8"/>
        </w:tc>
      </w:tr>
      <w:tr w:rsidR="00EC66F8" w14:paraId="51A3C4A0" w14:textId="77777777">
        <w:trPr>
          <w:trHeight w:val="254"/>
        </w:trPr>
        <w:tc>
          <w:tcPr>
            <w:tcW w:w="2563" w:type="dxa"/>
            <w:gridSpan w:val="4"/>
            <w:vMerge/>
            <w:vAlign w:val="center"/>
          </w:tcPr>
          <w:p w14:paraId="67F2AF60" w14:textId="77777777" w:rsidR="00EC66F8" w:rsidRDefault="00EC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643ED688" w14:textId="77777777" w:rsidR="00EC66F8" w:rsidRDefault="00EC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13" w:type="dxa"/>
            <w:gridSpan w:val="5"/>
            <w:vAlign w:val="center"/>
          </w:tcPr>
          <w:p w14:paraId="59B90562" w14:textId="77777777" w:rsidR="00EC66F8" w:rsidRDefault="00AF5279">
            <w:pPr>
              <w:jc w:val="center"/>
            </w:pPr>
            <w:r>
              <w:t>Aclarar Motivo</w:t>
            </w:r>
          </w:p>
        </w:tc>
        <w:tc>
          <w:tcPr>
            <w:tcW w:w="4131" w:type="dxa"/>
            <w:gridSpan w:val="6"/>
            <w:shd w:val="clear" w:color="auto" w:fill="auto"/>
            <w:vAlign w:val="bottom"/>
          </w:tcPr>
          <w:p w14:paraId="2A10629C" w14:textId="77777777" w:rsidR="00EC66F8" w:rsidRDefault="00EC66F8"/>
        </w:tc>
      </w:tr>
      <w:tr w:rsidR="00EC66F8" w14:paraId="205FF82B" w14:textId="77777777">
        <w:trPr>
          <w:trHeight w:val="476"/>
        </w:trPr>
        <w:tc>
          <w:tcPr>
            <w:tcW w:w="2563" w:type="dxa"/>
            <w:gridSpan w:val="4"/>
            <w:vAlign w:val="center"/>
          </w:tcPr>
          <w:p w14:paraId="12BB12AF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Trabaja actualmente</w:t>
            </w:r>
          </w:p>
        </w:tc>
        <w:tc>
          <w:tcPr>
            <w:tcW w:w="1009" w:type="dxa"/>
            <w:gridSpan w:val="3"/>
            <w:vAlign w:val="center"/>
          </w:tcPr>
          <w:p w14:paraId="2DC86DE9" w14:textId="77777777" w:rsidR="00EC66F8" w:rsidRDefault="00AF5279">
            <w:pPr>
              <w:jc w:val="center"/>
            </w:pPr>
            <w:r>
              <w:t xml:space="preserve">SI </w:t>
            </w:r>
          </w:p>
        </w:tc>
        <w:tc>
          <w:tcPr>
            <w:tcW w:w="672" w:type="dxa"/>
            <w:gridSpan w:val="2"/>
            <w:vAlign w:val="center"/>
          </w:tcPr>
          <w:p w14:paraId="7D2D4F2B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796" w:type="dxa"/>
            <w:gridSpan w:val="4"/>
            <w:vAlign w:val="center"/>
          </w:tcPr>
          <w:p w14:paraId="4E43286B" w14:textId="77777777" w:rsidR="00EC66F8" w:rsidRDefault="00AF5279">
            <w:pPr>
              <w:jc w:val="center"/>
            </w:pPr>
            <w:r>
              <w:t>Temporalmente</w:t>
            </w:r>
          </w:p>
        </w:tc>
        <w:tc>
          <w:tcPr>
            <w:tcW w:w="3576" w:type="dxa"/>
            <w:gridSpan w:val="5"/>
            <w:shd w:val="clear" w:color="auto" w:fill="auto"/>
            <w:vAlign w:val="bottom"/>
          </w:tcPr>
          <w:p w14:paraId="01727E32" w14:textId="77777777" w:rsidR="00EC66F8" w:rsidRDefault="00EC66F8"/>
        </w:tc>
      </w:tr>
      <w:tr w:rsidR="00EC66F8" w14:paraId="56809F5F" w14:textId="77777777">
        <w:trPr>
          <w:trHeight w:val="526"/>
        </w:trPr>
        <w:tc>
          <w:tcPr>
            <w:tcW w:w="6565" w:type="dxa"/>
            <w:gridSpan w:val="14"/>
            <w:vAlign w:val="center"/>
          </w:tcPr>
          <w:p w14:paraId="1CC03F59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Lugar de Trabajo </w:t>
            </w:r>
          </w:p>
        </w:tc>
        <w:tc>
          <w:tcPr>
            <w:tcW w:w="3051" w:type="dxa"/>
            <w:gridSpan w:val="4"/>
            <w:shd w:val="clear" w:color="auto" w:fill="auto"/>
            <w:vAlign w:val="bottom"/>
          </w:tcPr>
          <w:p w14:paraId="164B0161" w14:textId="77777777" w:rsidR="00EC66F8" w:rsidRDefault="00EC66F8"/>
        </w:tc>
      </w:tr>
      <w:tr w:rsidR="00EC66F8" w14:paraId="6D341AB3" w14:textId="77777777">
        <w:trPr>
          <w:trHeight w:val="622"/>
        </w:trPr>
        <w:tc>
          <w:tcPr>
            <w:tcW w:w="2209" w:type="dxa"/>
            <w:gridSpan w:val="3"/>
            <w:vAlign w:val="center"/>
          </w:tcPr>
          <w:p w14:paraId="1F6ED964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Teléfono del lugar de trabajo: </w:t>
            </w:r>
          </w:p>
        </w:tc>
        <w:tc>
          <w:tcPr>
            <w:tcW w:w="2749" w:type="dxa"/>
            <w:gridSpan w:val="7"/>
            <w:shd w:val="clear" w:color="auto" w:fill="auto"/>
            <w:vAlign w:val="bottom"/>
          </w:tcPr>
          <w:p w14:paraId="7A969343" w14:textId="77777777" w:rsidR="00EC66F8" w:rsidRDefault="00EC66F8"/>
        </w:tc>
        <w:tc>
          <w:tcPr>
            <w:tcW w:w="1671" w:type="dxa"/>
            <w:gridSpan w:val="5"/>
            <w:shd w:val="clear" w:color="auto" w:fill="auto"/>
            <w:vAlign w:val="bottom"/>
          </w:tcPr>
          <w:p w14:paraId="7D9C6B8B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Función que desempeña:</w:t>
            </w:r>
          </w:p>
        </w:tc>
        <w:tc>
          <w:tcPr>
            <w:tcW w:w="2987" w:type="dxa"/>
            <w:gridSpan w:val="3"/>
            <w:shd w:val="clear" w:color="auto" w:fill="auto"/>
            <w:vAlign w:val="bottom"/>
          </w:tcPr>
          <w:p w14:paraId="74D6BD96" w14:textId="77777777" w:rsidR="00EC66F8" w:rsidRDefault="00EC66F8"/>
        </w:tc>
      </w:tr>
      <w:tr w:rsidR="00EC66F8" w14:paraId="17AFEDEA" w14:textId="77777777">
        <w:trPr>
          <w:trHeight w:val="622"/>
        </w:trPr>
        <w:tc>
          <w:tcPr>
            <w:tcW w:w="2563" w:type="dxa"/>
            <w:gridSpan w:val="4"/>
            <w:vAlign w:val="bottom"/>
          </w:tcPr>
          <w:p w14:paraId="02F144EF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Estudios Cursados Completos </w:t>
            </w:r>
            <w:r>
              <w:rPr>
                <w:sz w:val="16"/>
                <w:szCs w:val="16"/>
              </w:rPr>
              <w:t>(redondee según corresponda)</w:t>
            </w:r>
          </w:p>
        </w:tc>
        <w:tc>
          <w:tcPr>
            <w:tcW w:w="7053" w:type="dxa"/>
            <w:gridSpan w:val="14"/>
            <w:shd w:val="clear" w:color="auto" w:fill="auto"/>
            <w:vAlign w:val="bottom"/>
          </w:tcPr>
          <w:p w14:paraId="7CEE3AB2" w14:textId="77777777" w:rsidR="00EC66F8" w:rsidRDefault="00AF5279">
            <w:r>
              <w:t>Primarios       Secundarios         Terciarios       Universitarios            Título</w:t>
            </w:r>
          </w:p>
          <w:p w14:paraId="5A4EAF82" w14:textId="77777777" w:rsidR="00EC66F8" w:rsidRDefault="00EC66F8"/>
        </w:tc>
      </w:tr>
      <w:tr w:rsidR="00EC66F8" w14:paraId="05B60DF5" w14:textId="77777777" w:rsidTr="007A2573">
        <w:trPr>
          <w:trHeight w:val="622"/>
        </w:trPr>
        <w:tc>
          <w:tcPr>
            <w:tcW w:w="2209" w:type="dxa"/>
            <w:gridSpan w:val="3"/>
            <w:vAlign w:val="center"/>
          </w:tcPr>
          <w:p w14:paraId="5346DBC2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¿Padece alguna enfermedad?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606992B1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4D2D7BBF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14:paraId="64F13A5B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¿Cuál?</w:t>
            </w:r>
          </w:p>
        </w:tc>
        <w:tc>
          <w:tcPr>
            <w:tcW w:w="4469" w:type="dxa"/>
            <w:gridSpan w:val="7"/>
            <w:shd w:val="clear" w:color="auto" w:fill="auto"/>
            <w:vAlign w:val="bottom"/>
          </w:tcPr>
          <w:p w14:paraId="1558AB73" w14:textId="77777777" w:rsidR="00EC66F8" w:rsidRDefault="00EC66F8"/>
        </w:tc>
      </w:tr>
    </w:tbl>
    <w:p w14:paraId="344225CE" w14:textId="77777777" w:rsidR="00EC66F8" w:rsidRDefault="00EC66F8">
      <w:pPr>
        <w:spacing w:line="360" w:lineRule="auto"/>
        <w:rPr>
          <w:b/>
          <w:sz w:val="8"/>
          <w:szCs w:val="8"/>
        </w:rPr>
      </w:pPr>
    </w:p>
    <w:tbl>
      <w:tblPr>
        <w:tblStyle w:val="a3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9"/>
        <w:gridCol w:w="773"/>
        <w:gridCol w:w="2901"/>
        <w:gridCol w:w="339"/>
        <w:gridCol w:w="434"/>
        <w:gridCol w:w="192"/>
        <w:gridCol w:w="581"/>
        <w:gridCol w:w="773"/>
        <w:gridCol w:w="773"/>
        <w:gridCol w:w="791"/>
      </w:tblGrid>
      <w:tr w:rsidR="00EC66F8" w14:paraId="6C400A0E" w14:textId="77777777">
        <w:trPr>
          <w:trHeight w:val="578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1358" w14:textId="77777777" w:rsidR="00EC66F8" w:rsidRDefault="00AF5279">
            <w:r>
              <w:rPr>
                <w:b/>
              </w:rPr>
              <w:t xml:space="preserve">Datos del lugar que habita </w:t>
            </w:r>
            <w:r>
              <w:t xml:space="preserve">(Marque con una cruz </w:t>
            </w:r>
            <w:r>
              <w:rPr>
                <w:b/>
                <w:sz w:val="28"/>
                <w:szCs w:val="28"/>
              </w:rPr>
              <w:t>X</w:t>
            </w:r>
            <w:r>
              <w:t>)</w:t>
            </w:r>
          </w:p>
        </w:tc>
      </w:tr>
      <w:tr w:rsidR="00EC66F8" w14:paraId="00356088" w14:textId="77777777">
        <w:trPr>
          <w:trHeight w:val="29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BB49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Casa propia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D7A1" w14:textId="77777777" w:rsidR="00EC66F8" w:rsidRDefault="00EC66F8"/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1BEB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Departamento Propio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FDCE" w14:textId="77777777" w:rsidR="00EC66F8" w:rsidRDefault="00EC66F8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B65C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Pensión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97D3" w14:textId="77777777" w:rsidR="00EC66F8" w:rsidRDefault="00EC66F8"/>
        </w:tc>
      </w:tr>
      <w:tr w:rsidR="00EC66F8" w14:paraId="2BA3621A" w14:textId="77777777">
        <w:trPr>
          <w:trHeight w:val="32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03F2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Casa Alquilada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19C9" w14:textId="77777777" w:rsidR="00EC66F8" w:rsidRDefault="00EC66F8"/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DEBA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Departamento Alquilado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73F1" w14:textId="77777777" w:rsidR="00EC66F8" w:rsidRDefault="00EC66F8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AD74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Casa prestada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313A" w14:textId="77777777" w:rsidR="00EC66F8" w:rsidRDefault="00EC66F8"/>
        </w:tc>
      </w:tr>
      <w:tr w:rsidR="00EC66F8" w14:paraId="775FE836" w14:textId="77777777">
        <w:trPr>
          <w:trHeight w:val="32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45CE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>Otros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B8D0" w14:textId="77777777" w:rsidR="00EC66F8" w:rsidRDefault="00EC66F8"/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009E" w14:textId="77777777" w:rsidR="00EC66F8" w:rsidRDefault="00AF5279">
            <w:r>
              <w:t>Especificar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8D4E" w14:textId="77777777" w:rsidR="00EC66F8" w:rsidRDefault="00EC66F8"/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65C" w14:textId="77777777" w:rsidR="00EC66F8" w:rsidRDefault="00EC66F8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45EA" w14:textId="77777777" w:rsidR="00EC66F8" w:rsidRDefault="00EC66F8"/>
        </w:tc>
      </w:tr>
      <w:tr w:rsidR="00EC66F8" w14:paraId="1D5347F9" w14:textId="77777777">
        <w:trPr>
          <w:trHeight w:val="322"/>
        </w:trPr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6763" w14:textId="77777777" w:rsidR="00EC66F8" w:rsidRDefault="00AF5279">
            <w:r>
              <w:t>¿Cuántos dormitorios tiene el lugar donde viven?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1FE6" w14:textId="77777777" w:rsidR="00EC66F8" w:rsidRDefault="00AF5279">
            <w:pPr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99B8" w14:textId="77777777" w:rsidR="00EC66F8" w:rsidRDefault="00AF5279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CF2F" w14:textId="77777777" w:rsidR="00EC66F8" w:rsidRDefault="00AF5279">
            <w:pPr>
              <w:jc w:val="center"/>
            </w:pPr>
            <w: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FF6A" w14:textId="77777777" w:rsidR="00EC66F8" w:rsidRDefault="00AF5279">
            <w:pPr>
              <w:jc w:val="center"/>
            </w:pPr>
            <w:r>
              <w:t>Más de 3</w:t>
            </w:r>
          </w:p>
        </w:tc>
      </w:tr>
    </w:tbl>
    <w:p w14:paraId="1EFCD35B" w14:textId="77777777" w:rsidR="00EC66F8" w:rsidRDefault="00EC66F8">
      <w:pPr>
        <w:spacing w:line="360" w:lineRule="auto"/>
        <w:rPr>
          <w:b/>
          <w:sz w:val="8"/>
          <w:szCs w:val="8"/>
        </w:rPr>
      </w:pPr>
    </w:p>
    <w:p w14:paraId="644510DD" w14:textId="77777777" w:rsidR="00EC66F8" w:rsidRDefault="00AF5279">
      <w:pPr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Complete el siguiente cuadro con los datos solicitados del Grupo Familiar </w:t>
      </w: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843"/>
        <w:gridCol w:w="1276"/>
        <w:gridCol w:w="1134"/>
        <w:gridCol w:w="1843"/>
      </w:tblGrid>
      <w:tr w:rsidR="00EC66F8" w14:paraId="49917AEE" w14:textId="77777777">
        <w:trPr>
          <w:trHeight w:val="531"/>
        </w:trPr>
        <w:tc>
          <w:tcPr>
            <w:tcW w:w="2783" w:type="dxa"/>
            <w:vAlign w:val="center"/>
          </w:tcPr>
          <w:p w14:paraId="48A4E113" w14:textId="77777777" w:rsidR="00EC66F8" w:rsidRDefault="00AF5279">
            <w:pPr>
              <w:jc w:val="center"/>
            </w:pPr>
            <w:r>
              <w:lastRenderedPageBreak/>
              <w:t>Apellido y Nombre</w:t>
            </w:r>
          </w:p>
        </w:tc>
        <w:tc>
          <w:tcPr>
            <w:tcW w:w="727" w:type="dxa"/>
            <w:vAlign w:val="center"/>
          </w:tcPr>
          <w:p w14:paraId="785B7A3A" w14:textId="77777777" w:rsidR="00EC66F8" w:rsidRDefault="00AF5279">
            <w:pPr>
              <w:jc w:val="center"/>
            </w:pPr>
            <w:r>
              <w:t>Edad</w:t>
            </w:r>
          </w:p>
        </w:tc>
        <w:tc>
          <w:tcPr>
            <w:tcW w:w="1843" w:type="dxa"/>
            <w:vAlign w:val="center"/>
          </w:tcPr>
          <w:p w14:paraId="686D0B96" w14:textId="77777777" w:rsidR="00EC66F8" w:rsidRDefault="00AF5279">
            <w:pPr>
              <w:jc w:val="center"/>
            </w:pPr>
            <w:r>
              <w:t>Estudios Cursados</w:t>
            </w:r>
          </w:p>
        </w:tc>
        <w:tc>
          <w:tcPr>
            <w:tcW w:w="1276" w:type="dxa"/>
            <w:vAlign w:val="center"/>
          </w:tcPr>
          <w:p w14:paraId="3A6277E6" w14:textId="77777777" w:rsidR="00EC66F8" w:rsidRDefault="00AF5279">
            <w:pPr>
              <w:jc w:val="center"/>
            </w:pPr>
            <w:r>
              <w:t>Parentesco</w:t>
            </w:r>
          </w:p>
        </w:tc>
        <w:tc>
          <w:tcPr>
            <w:tcW w:w="1134" w:type="dxa"/>
            <w:vAlign w:val="center"/>
          </w:tcPr>
          <w:p w14:paraId="6E9E7670" w14:textId="77777777" w:rsidR="00EC66F8" w:rsidRDefault="00AF5279">
            <w:pPr>
              <w:jc w:val="center"/>
            </w:pPr>
            <w:r>
              <w:t>¿Trabaja?</w:t>
            </w:r>
          </w:p>
          <w:p w14:paraId="50329641" w14:textId="77777777" w:rsidR="00EC66F8" w:rsidRDefault="00AF5279">
            <w:pPr>
              <w:jc w:val="center"/>
            </w:pPr>
            <w:r>
              <w:t>SI - NO</w:t>
            </w:r>
          </w:p>
        </w:tc>
        <w:tc>
          <w:tcPr>
            <w:tcW w:w="1843" w:type="dxa"/>
            <w:vAlign w:val="center"/>
          </w:tcPr>
          <w:p w14:paraId="3FBB2749" w14:textId="77777777" w:rsidR="00EC66F8" w:rsidRDefault="00AF5279">
            <w:pPr>
              <w:jc w:val="center"/>
            </w:pPr>
            <w:r>
              <w:t>Convive</w:t>
            </w:r>
          </w:p>
          <w:p w14:paraId="09DEF609" w14:textId="77777777" w:rsidR="00EC66F8" w:rsidRDefault="00AF5279">
            <w:pPr>
              <w:jc w:val="center"/>
            </w:pPr>
            <w:r>
              <w:t>Si – No</w:t>
            </w:r>
          </w:p>
        </w:tc>
      </w:tr>
      <w:tr w:rsidR="00EC66F8" w14:paraId="15299ED6" w14:textId="77777777">
        <w:trPr>
          <w:trHeight w:val="478"/>
        </w:trPr>
        <w:tc>
          <w:tcPr>
            <w:tcW w:w="2783" w:type="dxa"/>
            <w:vAlign w:val="center"/>
          </w:tcPr>
          <w:p w14:paraId="6D25D71F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5FBAB838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3A3535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917E534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C0E983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B1678" w14:textId="77777777" w:rsidR="00EC66F8" w:rsidRDefault="00EC66F8">
            <w:pPr>
              <w:jc w:val="center"/>
            </w:pPr>
          </w:p>
        </w:tc>
      </w:tr>
      <w:tr w:rsidR="00EC66F8" w14:paraId="2EC26DDD" w14:textId="77777777">
        <w:trPr>
          <w:trHeight w:val="514"/>
        </w:trPr>
        <w:tc>
          <w:tcPr>
            <w:tcW w:w="2783" w:type="dxa"/>
            <w:vAlign w:val="center"/>
          </w:tcPr>
          <w:p w14:paraId="78BF35C8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5A7F22C8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662680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DFE028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A72855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C341DD" w14:textId="77777777" w:rsidR="00EC66F8" w:rsidRDefault="00EC66F8">
            <w:pPr>
              <w:jc w:val="center"/>
            </w:pPr>
          </w:p>
        </w:tc>
      </w:tr>
      <w:tr w:rsidR="00EC66F8" w14:paraId="4E762CB1" w14:textId="77777777">
        <w:trPr>
          <w:trHeight w:val="531"/>
        </w:trPr>
        <w:tc>
          <w:tcPr>
            <w:tcW w:w="2783" w:type="dxa"/>
            <w:vAlign w:val="center"/>
          </w:tcPr>
          <w:p w14:paraId="73FD8210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5F73844A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A6FB0C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F9F857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B8FA8C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7097A3" w14:textId="77777777" w:rsidR="00EC66F8" w:rsidRDefault="00EC66F8">
            <w:pPr>
              <w:jc w:val="center"/>
            </w:pPr>
          </w:p>
        </w:tc>
      </w:tr>
      <w:tr w:rsidR="00EC66F8" w14:paraId="0DED5EC8" w14:textId="77777777">
        <w:trPr>
          <w:trHeight w:val="531"/>
        </w:trPr>
        <w:tc>
          <w:tcPr>
            <w:tcW w:w="2783" w:type="dxa"/>
            <w:vAlign w:val="center"/>
          </w:tcPr>
          <w:p w14:paraId="269D7265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013A5C58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F552AB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713486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F8EC26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881DD5" w14:textId="77777777" w:rsidR="00EC66F8" w:rsidRDefault="00EC66F8">
            <w:pPr>
              <w:jc w:val="center"/>
            </w:pPr>
          </w:p>
        </w:tc>
      </w:tr>
      <w:tr w:rsidR="00EC66F8" w14:paraId="1A132802" w14:textId="77777777">
        <w:trPr>
          <w:trHeight w:val="531"/>
        </w:trPr>
        <w:tc>
          <w:tcPr>
            <w:tcW w:w="2783" w:type="dxa"/>
            <w:vAlign w:val="center"/>
          </w:tcPr>
          <w:p w14:paraId="6659CF6F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1E77B8AE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F4BF81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639EF7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D6412B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8F0DD9" w14:textId="77777777" w:rsidR="00EC66F8" w:rsidRDefault="00EC66F8">
            <w:pPr>
              <w:jc w:val="center"/>
            </w:pPr>
          </w:p>
        </w:tc>
      </w:tr>
      <w:tr w:rsidR="00EC66F8" w14:paraId="35C94B1F" w14:textId="77777777">
        <w:trPr>
          <w:trHeight w:val="531"/>
        </w:trPr>
        <w:tc>
          <w:tcPr>
            <w:tcW w:w="2783" w:type="dxa"/>
            <w:vAlign w:val="center"/>
          </w:tcPr>
          <w:p w14:paraId="6BF296F6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54964B16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CB5E3D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EB1C6F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AE92BB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4009EA" w14:textId="77777777" w:rsidR="00EC66F8" w:rsidRDefault="00EC66F8">
            <w:pPr>
              <w:jc w:val="center"/>
            </w:pPr>
          </w:p>
        </w:tc>
      </w:tr>
      <w:tr w:rsidR="00EC66F8" w14:paraId="40FEF14B" w14:textId="77777777">
        <w:trPr>
          <w:trHeight w:val="531"/>
        </w:trPr>
        <w:tc>
          <w:tcPr>
            <w:tcW w:w="2783" w:type="dxa"/>
            <w:vAlign w:val="center"/>
          </w:tcPr>
          <w:p w14:paraId="0653BA6F" w14:textId="77777777" w:rsidR="00EC66F8" w:rsidRDefault="00EC66F8">
            <w:pPr>
              <w:jc w:val="center"/>
            </w:pPr>
          </w:p>
        </w:tc>
        <w:tc>
          <w:tcPr>
            <w:tcW w:w="727" w:type="dxa"/>
            <w:vAlign w:val="center"/>
          </w:tcPr>
          <w:p w14:paraId="5523E374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D9BCA5" w14:textId="77777777" w:rsidR="00EC66F8" w:rsidRDefault="00EC66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26E82D" w14:textId="77777777" w:rsidR="00EC66F8" w:rsidRDefault="00EC66F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A5BED7" w14:textId="77777777" w:rsidR="00EC66F8" w:rsidRDefault="00EC66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C973CA9" w14:textId="77777777" w:rsidR="00EC66F8" w:rsidRDefault="00EC66F8">
            <w:pPr>
              <w:jc w:val="center"/>
            </w:pPr>
          </w:p>
        </w:tc>
      </w:tr>
    </w:tbl>
    <w:p w14:paraId="0F7B922E" w14:textId="77777777" w:rsidR="00EC66F8" w:rsidRDefault="00EC66F8">
      <w:pPr>
        <w:spacing w:line="360" w:lineRule="auto"/>
        <w:rPr>
          <w:b/>
          <w:sz w:val="8"/>
          <w:szCs w:val="8"/>
        </w:rPr>
      </w:pPr>
    </w:p>
    <w:tbl>
      <w:tblPr>
        <w:tblStyle w:val="a5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900"/>
        <w:gridCol w:w="1080"/>
        <w:gridCol w:w="1398"/>
      </w:tblGrid>
      <w:tr w:rsidR="00EC66F8" w14:paraId="04CE8EBD" w14:textId="77777777">
        <w:trPr>
          <w:trHeight w:val="529"/>
        </w:trPr>
        <w:tc>
          <w:tcPr>
            <w:tcW w:w="9606" w:type="dxa"/>
            <w:gridSpan w:val="5"/>
            <w:tcBorders>
              <w:bottom w:val="single" w:sz="4" w:space="0" w:color="000000"/>
            </w:tcBorders>
          </w:tcPr>
          <w:p w14:paraId="12A3B093" w14:textId="77777777" w:rsidR="00EC66F8" w:rsidRDefault="00AF5279">
            <w:pPr>
              <w:rPr>
                <w:b/>
              </w:rPr>
            </w:pPr>
            <w:r>
              <w:rPr>
                <w:b/>
              </w:rPr>
              <w:t>¿Algún miembro de la familia tiene algún problema de salud?          SI        NO</w:t>
            </w:r>
          </w:p>
          <w:p w14:paraId="2CB9C448" w14:textId="77777777" w:rsidR="00EC66F8" w:rsidRDefault="00AF5279">
            <w:r>
              <w:t>Si su respuesta es afirmativa especificar:</w:t>
            </w:r>
          </w:p>
          <w:p w14:paraId="6DABBF91" w14:textId="77777777" w:rsidR="00EC66F8" w:rsidRDefault="00EC66F8"/>
          <w:p w14:paraId="70E10D77" w14:textId="77777777" w:rsidR="00EC66F8" w:rsidRDefault="00AF52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– Situación socio económica:</w:t>
            </w:r>
          </w:p>
        </w:tc>
      </w:tr>
      <w:tr w:rsidR="00EC66F8" w14:paraId="5E8E610B" w14:textId="77777777">
        <w:trPr>
          <w:trHeight w:val="5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898F" w14:textId="77777777" w:rsidR="00EC66F8" w:rsidRDefault="00AF5279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Subraye la respuesta que mejor la refleje: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DC76" w14:textId="77777777" w:rsidR="00EC66F8" w:rsidRDefault="00AF5279">
            <w:pPr>
              <w:jc w:val="center"/>
            </w:pPr>
            <w:r>
              <w:t>Muy Buena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6678" w14:textId="77777777" w:rsidR="00EC66F8" w:rsidRDefault="00AF5279">
            <w:pPr>
              <w:jc w:val="center"/>
            </w:pPr>
            <w:r>
              <w:t>Buena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0500" w14:textId="77777777" w:rsidR="00EC66F8" w:rsidRDefault="00AF5279">
            <w:pPr>
              <w:jc w:val="center"/>
            </w:pPr>
            <w:r>
              <w:t>Regular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B10F" w14:textId="77777777" w:rsidR="00EC66F8" w:rsidRDefault="00AF5279">
            <w:pPr>
              <w:jc w:val="center"/>
            </w:pPr>
            <w:r>
              <w:t>Mala</w:t>
            </w:r>
          </w:p>
        </w:tc>
      </w:tr>
      <w:tr w:rsidR="00EC66F8" w14:paraId="4EFF1CDA" w14:textId="77777777">
        <w:trPr>
          <w:trHeight w:val="55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DBF9C" w14:textId="77777777" w:rsidR="00EC66F8" w:rsidRDefault="00AF5279">
            <w:pPr>
              <w:numPr>
                <w:ilvl w:val="0"/>
                <w:numId w:val="4"/>
              </w:numPr>
              <w:spacing w:after="0" w:line="240" w:lineRule="auto"/>
            </w:pPr>
            <w:r>
              <w:t>¿Recibe algún “Subsidio”?    SI - NO   Si su respuesta ha sido afirmativa, ¿cuál es el subsidio?</w:t>
            </w:r>
          </w:p>
          <w:p w14:paraId="511C8AA1" w14:textId="77777777" w:rsidR="00EC66F8" w:rsidRDefault="00EC66F8"/>
        </w:tc>
      </w:tr>
    </w:tbl>
    <w:p w14:paraId="2C02B349" w14:textId="77777777" w:rsidR="00EC66F8" w:rsidRDefault="00EC66F8">
      <w:pPr>
        <w:spacing w:line="360" w:lineRule="auto"/>
        <w:rPr>
          <w:b/>
          <w:sz w:val="14"/>
          <w:szCs w:val="14"/>
        </w:rPr>
      </w:pPr>
    </w:p>
    <w:tbl>
      <w:tblPr>
        <w:tblStyle w:val="a6"/>
        <w:tblW w:w="95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8"/>
        <w:gridCol w:w="894"/>
        <w:gridCol w:w="485"/>
        <w:gridCol w:w="323"/>
        <w:gridCol w:w="342"/>
        <w:gridCol w:w="460"/>
        <w:gridCol w:w="161"/>
        <w:gridCol w:w="927"/>
        <w:gridCol w:w="499"/>
        <w:gridCol w:w="530"/>
        <w:gridCol w:w="497"/>
        <w:gridCol w:w="748"/>
        <w:gridCol w:w="145"/>
        <w:gridCol w:w="559"/>
        <w:gridCol w:w="177"/>
        <w:gridCol w:w="361"/>
        <w:gridCol w:w="933"/>
      </w:tblGrid>
      <w:tr w:rsidR="00EC66F8" w14:paraId="0F9C9AAA" w14:textId="77777777">
        <w:trPr>
          <w:trHeight w:val="549"/>
        </w:trPr>
        <w:tc>
          <w:tcPr>
            <w:tcW w:w="9519" w:type="dxa"/>
            <w:gridSpan w:val="17"/>
            <w:tcBorders>
              <w:bottom w:val="single" w:sz="4" w:space="0" w:color="000000"/>
            </w:tcBorders>
          </w:tcPr>
          <w:p w14:paraId="7EA4B40F" w14:textId="77777777" w:rsidR="00EC66F8" w:rsidRDefault="00AF52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 – Datos de la salud de su hijo/a:</w:t>
            </w:r>
          </w:p>
        </w:tc>
      </w:tr>
      <w:tr w:rsidR="00EC66F8" w14:paraId="3D5576F6" w14:textId="77777777">
        <w:trPr>
          <w:trHeight w:val="349"/>
        </w:trPr>
        <w:tc>
          <w:tcPr>
            <w:tcW w:w="7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1EF0" w14:textId="77777777" w:rsidR="00EC66F8" w:rsidRDefault="00AF5279">
            <w:pPr>
              <w:numPr>
                <w:ilvl w:val="0"/>
                <w:numId w:val="5"/>
              </w:numPr>
              <w:spacing w:after="0" w:line="240" w:lineRule="auto"/>
            </w:pPr>
            <w:r>
              <w:t>¿Se presentaron dificultades durante el embarazo?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92FC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B76C" w14:textId="77777777" w:rsidR="00EC66F8" w:rsidRDefault="00AF5279">
            <w:pPr>
              <w:jc w:val="center"/>
            </w:pPr>
            <w:r>
              <w:t>SI</w:t>
            </w:r>
          </w:p>
        </w:tc>
      </w:tr>
      <w:tr w:rsidR="00EC66F8" w14:paraId="5685D47C" w14:textId="77777777">
        <w:trPr>
          <w:trHeight w:val="35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19536" w14:textId="77777777" w:rsidR="00EC66F8" w:rsidRDefault="00AF5279">
            <w:pPr>
              <w:numPr>
                <w:ilvl w:val="0"/>
                <w:numId w:val="1"/>
              </w:numPr>
              <w:spacing w:after="0" w:line="240" w:lineRule="auto"/>
            </w:pPr>
            <w:r>
              <w:t>¿Cuáles?</w:t>
            </w:r>
          </w:p>
        </w:tc>
        <w:tc>
          <w:tcPr>
            <w:tcW w:w="8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5E3ED" w14:textId="77777777" w:rsidR="00EC66F8" w:rsidRDefault="00EC66F8"/>
        </w:tc>
      </w:tr>
      <w:tr w:rsidR="00EC66F8" w14:paraId="385CC5C1" w14:textId="77777777">
        <w:trPr>
          <w:trHeight w:val="354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8DA2" w14:textId="77777777" w:rsidR="00EC66F8" w:rsidRDefault="00AF5279">
            <w:pPr>
              <w:numPr>
                <w:ilvl w:val="0"/>
                <w:numId w:val="5"/>
              </w:numPr>
              <w:spacing w:after="0" w:line="240" w:lineRule="auto"/>
            </w:pPr>
            <w:r>
              <w:t>¿Y durante el parto?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71F9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0312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AA6D" w14:textId="77777777" w:rsidR="00EC66F8" w:rsidRDefault="00AF5279">
            <w:pPr>
              <w:numPr>
                <w:ilvl w:val="0"/>
                <w:numId w:val="2"/>
              </w:numPr>
              <w:spacing w:after="0" w:line="240" w:lineRule="auto"/>
            </w:pPr>
            <w:r>
              <w:t>¿Cuáles?</w:t>
            </w:r>
          </w:p>
        </w:tc>
      </w:tr>
      <w:tr w:rsidR="00EC66F8" w14:paraId="4922CC93" w14:textId="77777777">
        <w:trPr>
          <w:trHeight w:val="354"/>
        </w:trPr>
        <w:tc>
          <w:tcPr>
            <w:tcW w:w="5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52C1" w14:textId="77777777" w:rsidR="00EC66F8" w:rsidRDefault="00AF5279">
            <w:pPr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 xml:space="preserve"> ¿Con cuántas semanas de gestación nació?     </w:t>
            </w:r>
          </w:p>
        </w:tc>
        <w:tc>
          <w:tcPr>
            <w:tcW w:w="3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A78E" w14:textId="77777777" w:rsidR="00EC66F8" w:rsidRDefault="00AF5279">
            <w:r>
              <w:t>¿Cuánto pesó al nacer?</w:t>
            </w:r>
          </w:p>
        </w:tc>
      </w:tr>
      <w:tr w:rsidR="00EC66F8" w14:paraId="509B8778" w14:textId="77777777">
        <w:trPr>
          <w:trHeight w:val="354"/>
        </w:trPr>
        <w:tc>
          <w:tcPr>
            <w:tcW w:w="5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0302" w14:textId="77777777" w:rsidR="00EC66F8" w:rsidRDefault="00AF5279">
            <w:pPr>
              <w:numPr>
                <w:ilvl w:val="0"/>
                <w:numId w:val="5"/>
              </w:numPr>
              <w:spacing w:after="0" w:line="240" w:lineRule="auto"/>
            </w:pPr>
            <w:r>
              <w:t>¿Tuvo su hijo alguna enfermedad relevante?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B3C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0223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2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BD93" w14:textId="77777777" w:rsidR="00EC66F8" w:rsidRDefault="00EC66F8"/>
        </w:tc>
      </w:tr>
      <w:tr w:rsidR="00EC66F8" w14:paraId="4C49C74F" w14:textId="77777777">
        <w:trPr>
          <w:trHeight w:val="3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E2FA" w14:textId="77777777" w:rsidR="00EC66F8" w:rsidRDefault="00AF527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¿Cuál/es? </w:t>
            </w:r>
          </w:p>
        </w:tc>
        <w:tc>
          <w:tcPr>
            <w:tcW w:w="8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8F99" w14:textId="77777777" w:rsidR="00EC66F8" w:rsidRDefault="00EC66F8"/>
        </w:tc>
      </w:tr>
      <w:tr w:rsidR="00EC66F8" w14:paraId="743CCCDD" w14:textId="77777777">
        <w:trPr>
          <w:trHeight w:val="354"/>
        </w:trPr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FCAA" w14:textId="77777777" w:rsidR="00EC66F8" w:rsidRDefault="00AF527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Ha tenido:                                                                                                                                      Edad                                                                                                                                        </w:t>
            </w:r>
          </w:p>
        </w:tc>
      </w:tr>
      <w:tr w:rsidR="00EC66F8" w14:paraId="2C1FDD2F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295" w14:textId="77777777" w:rsidR="00EC66F8" w:rsidRDefault="00AF5279">
            <w:pPr>
              <w:ind w:left="708"/>
            </w:pPr>
            <w:r>
              <w:t xml:space="preserve">¿Accidentes? </w:t>
            </w:r>
          </w:p>
          <w:p w14:paraId="2A17A857" w14:textId="77777777" w:rsidR="00EC66F8" w:rsidRDefault="00AF5279">
            <w:pPr>
              <w:ind w:left="708"/>
            </w:pPr>
            <w:r>
              <w:t>Especifique:</w:t>
            </w:r>
          </w:p>
          <w:p w14:paraId="68A1CEE5" w14:textId="77777777" w:rsidR="00EC66F8" w:rsidRDefault="00EC66F8">
            <w:pPr>
              <w:ind w:left="708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175C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FB0A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8792" w14:textId="77777777" w:rsidR="00EC66F8" w:rsidRDefault="00EC66F8"/>
        </w:tc>
      </w:tr>
      <w:tr w:rsidR="00EC66F8" w14:paraId="5A150525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1230" w14:textId="77777777" w:rsidR="00EC66F8" w:rsidRDefault="00AF5279">
            <w:pPr>
              <w:ind w:left="708"/>
            </w:pPr>
            <w:r>
              <w:t>¿Operaciones?</w:t>
            </w:r>
          </w:p>
          <w:p w14:paraId="6F47AB87" w14:textId="77777777" w:rsidR="00EC66F8" w:rsidRDefault="00AF5279">
            <w:pPr>
              <w:ind w:left="708"/>
            </w:pPr>
            <w:r>
              <w:t>Especifique: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500E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0639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8A15" w14:textId="77777777" w:rsidR="00EC66F8" w:rsidRDefault="00EC66F8"/>
        </w:tc>
      </w:tr>
      <w:tr w:rsidR="00EC66F8" w14:paraId="0657B082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3B26" w14:textId="77777777" w:rsidR="00EC66F8" w:rsidRDefault="00AF5279">
            <w:pPr>
              <w:numPr>
                <w:ilvl w:val="0"/>
                <w:numId w:val="2"/>
              </w:numPr>
              <w:spacing w:after="0" w:line="240" w:lineRule="auto"/>
            </w:pPr>
            <w:r>
              <w:t>Ha recibido: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16C" w14:textId="77777777" w:rsidR="00EC66F8" w:rsidRDefault="00EC66F8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365F" w14:textId="77777777" w:rsidR="00EC66F8" w:rsidRDefault="00EC66F8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C80F" w14:textId="77777777" w:rsidR="00EC66F8" w:rsidRDefault="00AF5279">
            <w:r>
              <w:t>Edad</w:t>
            </w:r>
          </w:p>
        </w:tc>
      </w:tr>
      <w:tr w:rsidR="00EC66F8" w14:paraId="4C073613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2285" w14:textId="77777777" w:rsidR="00EC66F8" w:rsidRDefault="00AF5279">
            <w:pPr>
              <w:ind w:left="360"/>
            </w:pPr>
            <w:r>
              <w:t xml:space="preserve">       Tratamiento médico</w:t>
            </w:r>
          </w:p>
          <w:p w14:paraId="45084A78" w14:textId="77777777" w:rsidR="00EC66F8" w:rsidRDefault="00AF5279">
            <w:pPr>
              <w:ind w:left="360"/>
            </w:pPr>
            <w:r>
              <w:t xml:space="preserve">        ¿Cuál?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A4B3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4F55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1D5C" w14:textId="77777777" w:rsidR="00EC66F8" w:rsidRDefault="00EC66F8"/>
        </w:tc>
      </w:tr>
      <w:tr w:rsidR="00EC66F8" w14:paraId="5BB6A4E9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6738" w14:textId="77777777" w:rsidR="00EC66F8" w:rsidRDefault="00AF5279">
            <w:pPr>
              <w:ind w:left="360"/>
            </w:pPr>
            <w:r>
              <w:t xml:space="preserve">       Tratamiento psicopedagógico</w:t>
            </w:r>
          </w:p>
          <w:p w14:paraId="162EB3E7" w14:textId="77777777" w:rsidR="00EC66F8" w:rsidRDefault="00AF5279">
            <w:pPr>
              <w:ind w:left="360"/>
            </w:pPr>
            <w:r>
              <w:t xml:space="preserve">       Especificar motivo: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4F41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C23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0E84" w14:textId="77777777" w:rsidR="00EC66F8" w:rsidRDefault="00EC66F8"/>
        </w:tc>
      </w:tr>
      <w:tr w:rsidR="00EC66F8" w14:paraId="2E09C426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5903" w14:textId="77777777" w:rsidR="00EC66F8" w:rsidRDefault="00AF5279">
            <w:pPr>
              <w:ind w:left="708"/>
            </w:pPr>
            <w:r>
              <w:t>Tratamiento psicológico</w:t>
            </w:r>
          </w:p>
          <w:p w14:paraId="48207DD0" w14:textId="77777777" w:rsidR="00EC66F8" w:rsidRDefault="00AF5279">
            <w:pPr>
              <w:ind w:left="708"/>
            </w:pPr>
            <w:r>
              <w:t>Especificar motivo: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7778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0770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5384" w14:textId="77777777" w:rsidR="00EC66F8" w:rsidRDefault="00EC66F8"/>
        </w:tc>
      </w:tr>
      <w:tr w:rsidR="00EC66F8" w14:paraId="645D0A7E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AD70" w14:textId="77777777" w:rsidR="00EC66F8" w:rsidRDefault="00AF5279">
            <w:pPr>
              <w:ind w:left="708"/>
            </w:pPr>
            <w:r>
              <w:t>Tratamiento psiquiátrico</w:t>
            </w:r>
          </w:p>
          <w:p w14:paraId="46286E0A" w14:textId="77777777" w:rsidR="00EC66F8" w:rsidRDefault="00AF5279">
            <w:pPr>
              <w:ind w:left="708"/>
            </w:pPr>
            <w:r>
              <w:t>Especificar motivo: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52FF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C08E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B8BE" w14:textId="77777777" w:rsidR="00EC66F8" w:rsidRDefault="00EC66F8"/>
        </w:tc>
      </w:tr>
      <w:tr w:rsidR="00EC66F8" w14:paraId="598C851A" w14:textId="77777777">
        <w:trPr>
          <w:trHeight w:val="354"/>
        </w:trPr>
        <w:tc>
          <w:tcPr>
            <w:tcW w:w="7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69D3" w14:textId="77777777" w:rsidR="00EC66F8" w:rsidRDefault="00AF5279">
            <w:pPr>
              <w:ind w:left="708"/>
            </w:pPr>
            <w:r>
              <w:t>Otros</w:t>
            </w:r>
          </w:p>
          <w:p w14:paraId="20B0ACA1" w14:textId="77777777" w:rsidR="00EC66F8" w:rsidRDefault="00AF5279">
            <w:pPr>
              <w:ind w:left="708"/>
            </w:pPr>
            <w:r>
              <w:t>Especificar: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6253" w14:textId="77777777" w:rsidR="00EC66F8" w:rsidRDefault="00EC66F8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C8B7" w14:textId="77777777" w:rsidR="00EC66F8" w:rsidRDefault="00EC66F8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0805" w14:textId="77777777" w:rsidR="00EC66F8" w:rsidRDefault="00EC66F8"/>
        </w:tc>
      </w:tr>
      <w:tr w:rsidR="00EC66F8" w14:paraId="2C7DCD20" w14:textId="77777777">
        <w:trPr>
          <w:trHeight w:val="534"/>
        </w:trPr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15C0" w14:textId="77777777" w:rsidR="00EC66F8" w:rsidRDefault="00AF5279">
            <w:r>
              <w:t>¿Qué aspectos de la salud de su hijo/a considera que deban tenerse en cuenta?</w:t>
            </w:r>
          </w:p>
          <w:p w14:paraId="35DE68C0" w14:textId="77777777" w:rsidR="00EC66F8" w:rsidRDefault="00EC66F8"/>
          <w:p w14:paraId="30656D49" w14:textId="77777777" w:rsidR="00EC66F8" w:rsidRDefault="00EC66F8"/>
          <w:p w14:paraId="3E1E53B3" w14:textId="77777777" w:rsidR="00EC66F8" w:rsidRDefault="00EC66F8"/>
        </w:tc>
      </w:tr>
      <w:tr w:rsidR="00EC66F8" w14:paraId="7897DB4C" w14:textId="77777777">
        <w:trPr>
          <w:trHeight w:val="354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08F5" w14:textId="30C16456" w:rsidR="00EC66F8" w:rsidRDefault="00AF5279">
            <w:pPr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¿Su hijo</w:t>
            </w:r>
            <w:r w:rsidR="00F95E78">
              <w:t>/a</w:t>
            </w:r>
            <w:r>
              <w:t xml:space="preserve"> tiene obra social?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9205" w14:textId="77777777" w:rsidR="00EC66F8" w:rsidRDefault="00AF5279">
            <w:pPr>
              <w:jc w:val="center"/>
            </w:pPr>
            <w:r>
              <w:t>NO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9CC3" w14:textId="77777777" w:rsidR="00EC66F8" w:rsidRDefault="00AF5279">
            <w:pPr>
              <w:jc w:val="center"/>
            </w:pPr>
            <w:r>
              <w:t>SI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C199" w14:textId="77777777" w:rsidR="00EC66F8" w:rsidRDefault="00AF5279">
            <w:r>
              <w:t>¿Cuál?</w:t>
            </w:r>
          </w:p>
        </w:tc>
        <w:tc>
          <w:tcPr>
            <w:tcW w:w="4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05D7" w14:textId="77777777" w:rsidR="00EC66F8" w:rsidRDefault="00EC66F8"/>
        </w:tc>
      </w:tr>
    </w:tbl>
    <w:p w14:paraId="74C4FCC6" w14:textId="77777777" w:rsidR="00EC66F8" w:rsidRDefault="00AF5279">
      <w:pPr>
        <w:ind w:firstLine="360"/>
      </w:pPr>
      <w:r>
        <w:tab/>
        <w:t xml:space="preserve">  </w:t>
      </w:r>
    </w:p>
    <w:p w14:paraId="44223609" w14:textId="77777777" w:rsidR="00EC66F8" w:rsidRDefault="00EC66F8">
      <w:pPr>
        <w:ind w:firstLine="360"/>
      </w:pPr>
    </w:p>
    <w:tbl>
      <w:tblPr>
        <w:tblStyle w:val="a7"/>
        <w:tblW w:w="939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C66F8" w14:paraId="4ED15BC9" w14:textId="77777777">
        <w:trPr>
          <w:trHeight w:val="557"/>
        </w:trPr>
        <w:tc>
          <w:tcPr>
            <w:tcW w:w="9390" w:type="dxa"/>
            <w:tcBorders>
              <w:top w:val="nil"/>
              <w:bottom w:val="nil"/>
            </w:tcBorders>
          </w:tcPr>
          <w:p w14:paraId="6F7FC5B8" w14:textId="77777777" w:rsidR="00EC66F8" w:rsidRDefault="00AF5279">
            <w:pPr>
              <w:spacing w:before="240" w:after="24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4-  Desarrollo Social</w:t>
            </w:r>
          </w:p>
          <w:p w14:paraId="13D10481" w14:textId="77777777" w:rsidR="00EC66F8" w:rsidRDefault="00AF5279">
            <w:pPr>
              <w:spacing w:before="240" w:after="240" w:line="240" w:lineRule="auto"/>
              <w:jc w:val="both"/>
            </w:pPr>
            <w:r>
              <w:t xml:space="preserve">a- Mencione, al menos, cinco características que definan los aspectos relevantes de la forma de ser de su hijo/a. </w:t>
            </w:r>
          </w:p>
          <w:p w14:paraId="54A688A0" w14:textId="77777777" w:rsidR="00EC66F8" w:rsidRDefault="00EC66F8">
            <w:pPr>
              <w:spacing w:before="240" w:after="240" w:line="240" w:lineRule="auto"/>
              <w:jc w:val="both"/>
            </w:pPr>
          </w:p>
          <w:p w14:paraId="13D45212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535D3E40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3B2A028E" w14:textId="77777777" w:rsidR="00EC66F8" w:rsidRDefault="00AF5279">
            <w:pPr>
              <w:spacing w:before="240" w:after="240" w:line="240" w:lineRule="auto"/>
              <w:jc w:val="both"/>
            </w:pPr>
            <w:r>
              <w:t xml:space="preserve">b- ¿Le preocupa algún comportamiento o actitud, de su hijo/a?               SI - NO </w:t>
            </w:r>
          </w:p>
          <w:p w14:paraId="55B0CB3D" w14:textId="77777777" w:rsidR="00EC66F8" w:rsidRDefault="00AF5279">
            <w:pPr>
              <w:spacing w:before="240" w:after="240" w:line="240" w:lineRule="auto"/>
              <w:jc w:val="both"/>
            </w:pPr>
            <w:r>
              <w:t>Si su respuesta ha sido afirmativa, especifique.</w:t>
            </w:r>
          </w:p>
          <w:p w14:paraId="7A71D233" w14:textId="77777777" w:rsidR="00EC66F8" w:rsidRDefault="00EC66F8">
            <w:pPr>
              <w:spacing w:before="240" w:after="240" w:line="240" w:lineRule="auto"/>
              <w:jc w:val="both"/>
            </w:pPr>
          </w:p>
          <w:p w14:paraId="7B99F612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5C820101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026D75EF" w14:textId="77777777" w:rsidR="00EC66F8" w:rsidRDefault="00AF5279">
            <w:pPr>
              <w:spacing w:before="240" w:after="240" w:line="240" w:lineRule="auto"/>
              <w:jc w:val="both"/>
            </w:pPr>
            <w:r>
              <w:t>c- A su juicio, ¿ha sucedido o sucede actualmente algún hecho, ya sea en la vida personal, familiar o social, que haya repercutido o repercuta, de algún modo, en su hijo/a?</w:t>
            </w:r>
          </w:p>
          <w:p w14:paraId="3C51FAE3" w14:textId="77777777" w:rsidR="00EC66F8" w:rsidRDefault="00EC66F8">
            <w:pPr>
              <w:spacing w:before="240" w:after="240" w:line="240" w:lineRule="auto"/>
              <w:jc w:val="both"/>
            </w:pPr>
          </w:p>
          <w:p w14:paraId="30129EA0" w14:textId="77777777" w:rsidR="00EC66F8" w:rsidRDefault="00AF5279">
            <w:pPr>
              <w:spacing w:before="240" w:after="240" w:line="480" w:lineRule="auto"/>
              <w:jc w:val="both"/>
            </w:pPr>
            <w:r>
              <w:lastRenderedPageBreak/>
              <w:t>....................................................................................................................................................................</w:t>
            </w:r>
          </w:p>
          <w:p w14:paraId="555C2788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4B656A37" w14:textId="77777777" w:rsidR="00EC66F8" w:rsidRDefault="00AF5279">
            <w:pPr>
              <w:spacing w:before="240" w:after="240" w:line="240" w:lineRule="auto"/>
              <w:jc w:val="both"/>
            </w:pPr>
            <w:r>
              <w:t>d- Su hijo/a realiza alguna actividad extra escolar?     SI – NO</w:t>
            </w:r>
          </w:p>
          <w:p w14:paraId="0CA8A9B5" w14:textId="77777777" w:rsidR="00EC66F8" w:rsidRDefault="00AF5279">
            <w:pPr>
              <w:spacing w:before="240" w:after="240" w:line="240" w:lineRule="auto"/>
              <w:jc w:val="both"/>
            </w:pPr>
            <w:r>
              <w:t>Especifique: ....................................................................................................................................................................</w:t>
            </w:r>
          </w:p>
          <w:p w14:paraId="3D83438B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6FC30D93" w14:textId="77777777" w:rsidR="00EC66F8" w:rsidRDefault="00AF5279">
            <w:pPr>
              <w:spacing w:before="240" w:after="240" w:line="240" w:lineRule="auto"/>
              <w:jc w:val="both"/>
            </w:pPr>
            <w:r>
              <w:t>Cuántos días y horas  semanales ocupa?....................................................................................................</w:t>
            </w:r>
          </w:p>
          <w:p w14:paraId="28ECB7B1" w14:textId="77777777" w:rsidR="00EC66F8" w:rsidRDefault="00AF5279">
            <w:pPr>
              <w:spacing w:before="240" w:after="240" w:line="240" w:lineRule="auto"/>
              <w:jc w:val="both"/>
            </w:pPr>
            <w:r>
              <w:t>e- ¿Cuáles son los lugares recreativos que su hija/o frecuenta y con quién?</w:t>
            </w:r>
          </w:p>
          <w:p w14:paraId="1C4FBB5F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39D3FC96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148DCE80" w14:textId="77777777" w:rsidR="00EC66F8" w:rsidRDefault="00AF5279">
            <w:pPr>
              <w:spacing w:before="240" w:after="240" w:line="240" w:lineRule="auto"/>
              <w:jc w:val="both"/>
            </w:pPr>
            <w:r>
              <w:t xml:space="preserve">f- ¿Su hija/o presenta alguna dificultad para relacionarse con su grupo de pares?   </w:t>
            </w:r>
          </w:p>
          <w:p w14:paraId="1F37CD55" w14:textId="77777777" w:rsidR="00EC66F8" w:rsidRDefault="00AF5279">
            <w:pPr>
              <w:spacing w:before="240" w:after="240" w:line="240" w:lineRule="auto"/>
              <w:jc w:val="both"/>
            </w:pPr>
            <w:r>
              <w:t>SI – NO      ¿Cuál?</w:t>
            </w:r>
          </w:p>
          <w:p w14:paraId="3ACCFEA3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65517500" w14:textId="77777777" w:rsidR="00EC66F8" w:rsidRDefault="00AF5279">
            <w:pPr>
              <w:spacing w:before="240" w:after="240" w:line="48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14:paraId="01026D47" w14:textId="3B9F61DF" w:rsidR="00EC66F8" w:rsidRDefault="00AF5279">
            <w:pPr>
              <w:spacing w:before="240" w:after="240" w:line="480" w:lineRule="auto"/>
              <w:jc w:val="both"/>
            </w:pPr>
            <w:r>
              <w:t>g- Durante este año 2020</w:t>
            </w:r>
            <w:r w:rsidR="00F95E78">
              <w:t>/2021</w:t>
            </w:r>
            <w:r>
              <w:t xml:space="preserve">, la virtualidad ha ocupado un lugar central en los procesos de enseñanza y aprendizaje. ¿Ha podido acompañar desde la tecnología a su hijo/a?  SI - NO </w:t>
            </w:r>
          </w:p>
          <w:p w14:paraId="5526DBF6" w14:textId="77777777" w:rsidR="00EC66F8" w:rsidRDefault="00AF5279">
            <w:pPr>
              <w:spacing w:before="240" w:after="240" w:line="480" w:lineRule="auto"/>
              <w:jc w:val="both"/>
            </w:pPr>
            <w:r>
              <w:lastRenderedPageBreak/>
              <w:t>¿A través de qué herramientas tecnológicas? (tache la que no corresponda): Whatsapp - Instagram - GoSchool - Aulas Virtuales - Facebook - Otras (especificar)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6F8" w14:paraId="3473BA36" w14:textId="77777777">
        <w:trPr>
          <w:trHeight w:val="557"/>
        </w:trPr>
        <w:tc>
          <w:tcPr>
            <w:tcW w:w="9390" w:type="dxa"/>
            <w:tcBorders>
              <w:top w:val="nil"/>
              <w:bottom w:val="nil"/>
            </w:tcBorders>
          </w:tcPr>
          <w:p w14:paraId="50BB1725" w14:textId="77777777" w:rsidR="00EC66F8" w:rsidRDefault="00EC66F8">
            <w:pPr>
              <w:spacing w:before="240" w:after="24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6BB864D" w14:textId="77777777" w:rsidR="00EC66F8" w:rsidRDefault="00AF5279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5- Expectativas y Temores:</w:t>
      </w:r>
    </w:p>
    <w:p w14:paraId="731C2C42" w14:textId="77777777" w:rsidR="00EC66F8" w:rsidRDefault="00AF5279">
      <w:pPr>
        <w:spacing w:before="240" w:after="240" w:line="240" w:lineRule="auto"/>
        <w:jc w:val="both"/>
      </w:pPr>
      <w:r>
        <w:t xml:space="preserve">a. Exprese brevemente las expectativas y temores que tiene respecto a la institución y al desempeño de su hijo/a en la escuela. </w:t>
      </w:r>
    </w:p>
    <w:p w14:paraId="1ADADC96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594D1CAA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7E518C1B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1978ECA9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4F1BC4D1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775A7351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6406F21E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7983674D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411EDF39" w14:textId="77777777" w:rsidR="00EC66F8" w:rsidRDefault="00EC66F8">
      <w:pPr>
        <w:spacing w:before="240" w:after="240" w:line="240" w:lineRule="auto"/>
        <w:jc w:val="both"/>
      </w:pPr>
    </w:p>
    <w:p w14:paraId="58665710" w14:textId="6C7A7928" w:rsidR="00EC66F8" w:rsidRDefault="00EC66F8">
      <w:pPr>
        <w:spacing w:before="240" w:after="240" w:line="240" w:lineRule="auto"/>
        <w:jc w:val="both"/>
      </w:pPr>
    </w:p>
    <w:p w14:paraId="3186E8DF" w14:textId="1FA077E0" w:rsidR="00F95E78" w:rsidRDefault="00F95E78">
      <w:pPr>
        <w:spacing w:before="240" w:after="240" w:line="240" w:lineRule="auto"/>
        <w:jc w:val="both"/>
      </w:pPr>
    </w:p>
    <w:p w14:paraId="6A237D13" w14:textId="77777777" w:rsidR="00F95E78" w:rsidRDefault="00F95E78">
      <w:pPr>
        <w:spacing w:before="240" w:after="240" w:line="240" w:lineRule="auto"/>
        <w:jc w:val="both"/>
      </w:pPr>
    </w:p>
    <w:p w14:paraId="6926D3FB" w14:textId="77777777" w:rsidR="00EC66F8" w:rsidRDefault="00AF5279">
      <w:pPr>
        <w:spacing w:before="240" w:after="240" w:line="240" w:lineRule="auto"/>
        <w:jc w:val="both"/>
      </w:pPr>
      <w:r>
        <w:t xml:space="preserve">b. Exprese brevemente las expectativas y temores que cree que tiene su hijo/a frente a esta nueva etapa que comienza. </w:t>
      </w:r>
    </w:p>
    <w:p w14:paraId="119F35DA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23E1B4BA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24DF16D1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1D7B2233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17DBC2F1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64D244CE" w14:textId="77777777" w:rsidR="00EC66F8" w:rsidRDefault="00EC66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jc w:val="both"/>
      </w:pPr>
    </w:p>
    <w:p w14:paraId="71A687F2" w14:textId="77777777" w:rsidR="00EC66F8" w:rsidRDefault="00AF5279">
      <w:pPr>
        <w:spacing w:before="240" w:after="240" w:line="240" w:lineRule="auto"/>
        <w:jc w:val="both"/>
        <w:rPr>
          <w:b/>
        </w:rPr>
      </w:pPr>
      <w:r>
        <w:rPr>
          <w:b/>
        </w:rPr>
        <w:t>Señores Padres: En caso de necesidad o inquietudes ante situaciones vinculadas a su hijo/a, usted podrá contactarse con las autoridades escolares y/o con los profesionales del Servicio de Orientación.</w:t>
      </w:r>
    </w:p>
    <w:p w14:paraId="1CBA4B73" w14:textId="77777777" w:rsidR="00EC66F8" w:rsidRDefault="00AF5279">
      <w:pPr>
        <w:spacing w:before="240" w:after="240" w:line="240" w:lineRule="auto"/>
        <w:jc w:val="center"/>
        <w:rPr>
          <w:b/>
          <w:i/>
        </w:rPr>
      </w:pPr>
      <w:r>
        <w:rPr>
          <w:b/>
          <w:i/>
        </w:rPr>
        <w:t>LA COMUNIDAD EDUCATIVA DEL LAE LE DA LA BIENVENIDA</w:t>
      </w:r>
    </w:p>
    <w:p w14:paraId="31ED2A0F" w14:textId="77777777" w:rsidR="00EC66F8" w:rsidRDefault="00AF5279">
      <w:pPr>
        <w:spacing w:before="240" w:after="240" w:line="240" w:lineRule="auto"/>
        <w:jc w:val="center"/>
        <w:rPr>
          <w:b/>
        </w:rPr>
      </w:pPr>
      <w:r>
        <w:rPr>
          <w:b/>
        </w:rPr>
        <w:t>¡GRACIAS !!!</w:t>
      </w:r>
    </w:p>
    <w:p w14:paraId="72734C86" w14:textId="77777777" w:rsidR="00EC66F8" w:rsidRDefault="00EC66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</w:rPr>
      </w:pPr>
    </w:p>
    <w:sectPr w:rsidR="00EC66F8">
      <w:headerReference w:type="default" r:id="rId8"/>
      <w:footerReference w:type="default" r:id="rId9"/>
      <w:pgSz w:w="11907" w:h="16840"/>
      <w:pgMar w:top="1418" w:right="1418" w:bottom="1418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6848" w14:textId="77777777" w:rsidR="005C2431" w:rsidRDefault="005C2431">
      <w:pPr>
        <w:spacing w:after="0" w:line="240" w:lineRule="auto"/>
      </w:pPr>
      <w:r>
        <w:separator/>
      </w:r>
    </w:p>
  </w:endnote>
  <w:endnote w:type="continuationSeparator" w:id="0">
    <w:p w14:paraId="65197131" w14:textId="77777777" w:rsidR="005C2431" w:rsidRDefault="005C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020" w14:textId="77777777" w:rsidR="00EC66F8" w:rsidRDefault="00EC66F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3325" w:type="dxa"/>
      <w:tblInd w:w="-23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4536"/>
      <w:gridCol w:w="5670"/>
    </w:tblGrid>
    <w:tr w:rsidR="00EC66F8" w14:paraId="7DD187F7" w14:textId="77777777">
      <w:trPr>
        <w:trHeight w:val="967"/>
      </w:trPr>
      <w:tc>
        <w:tcPr>
          <w:tcW w:w="3119" w:type="dxa"/>
          <w:tcBorders>
            <w:right w:val="nil"/>
          </w:tcBorders>
        </w:tcPr>
        <w:p w14:paraId="3523F25A" w14:textId="77777777" w:rsidR="00EC66F8" w:rsidRDefault="00EC6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536" w:type="dxa"/>
          <w:tcBorders>
            <w:left w:val="nil"/>
          </w:tcBorders>
        </w:tcPr>
        <w:p w14:paraId="3F1541BC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Diseño: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Servicio de Orientación</w:t>
          </w: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br/>
          </w:r>
          <w:r>
            <w:rPr>
              <w:rFonts w:ascii="Arial" w:eastAsia="Arial" w:hAnsi="Arial" w:cs="Arial"/>
              <w:sz w:val="18"/>
              <w:szCs w:val="18"/>
              <w:u w:val="single"/>
            </w:rPr>
            <w:t>Relevamiento</w:t>
          </w:r>
          <w:r>
            <w:rPr>
              <w:rFonts w:ascii="Arial" w:eastAsia="Arial" w:hAnsi="Arial" w:cs="Arial"/>
              <w:sz w:val="18"/>
              <w:szCs w:val="18"/>
            </w:rPr>
            <w:t>: Equipo SGCE</w:t>
          </w:r>
        </w:p>
        <w:p w14:paraId="2D879760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Firma:</w:t>
          </w:r>
        </w:p>
      </w:tc>
      <w:tc>
        <w:tcPr>
          <w:tcW w:w="5670" w:type="dxa"/>
        </w:tcPr>
        <w:p w14:paraId="45C6FBB1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Aprobación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: Dirección</w:t>
          </w:r>
        </w:p>
        <w:p w14:paraId="7DB28984" w14:textId="77777777" w:rsidR="00EC66F8" w:rsidRDefault="00EC6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45529373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Firma:</w:t>
          </w:r>
        </w:p>
        <w:p w14:paraId="0BEF7E6B" w14:textId="77777777" w:rsidR="00EC66F8" w:rsidRDefault="00EC6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</w:p>
      </w:tc>
    </w:tr>
    <w:tr w:rsidR="00EC66F8" w14:paraId="0BD3AE6C" w14:textId="77777777">
      <w:trPr>
        <w:trHeight w:val="380"/>
      </w:trPr>
      <w:tc>
        <w:tcPr>
          <w:tcW w:w="7655" w:type="dxa"/>
          <w:gridSpan w:val="2"/>
          <w:vAlign w:val="center"/>
        </w:tcPr>
        <w:p w14:paraId="6A59F84D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Archiva: </w:t>
          </w:r>
          <w:r>
            <w:rPr>
              <w:rFonts w:ascii="Arial" w:eastAsia="Arial" w:hAnsi="Arial" w:cs="Arial"/>
              <w:sz w:val="18"/>
              <w:szCs w:val="18"/>
            </w:rPr>
            <w:t>Equipo SGCE</w:t>
          </w:r>
        </w:p>
      </w:tc>
      <w:tc>
        <w:tcPr>
          <w:tcW w:w="5670" w:type="dxa"/>
          <w:vAlign w:val="center"/>
        </w:tcPr>
        <w:p w14:paraId="18979FA1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Comunicado mediante: Disposición de Dirección</w:t>
          </w:r>
        </w:p>
      </w:tc>
    </w:tr>
    <w:tr w:rsidR="00EC66F8" w14:paraId="692335E3" w14:textId="77777777">
      <w:trPr>
        <w:trHeight w:val="380"/>
      </w:trPr>
      <w:tc>
        <w:tcPr>
          <w:tcW w:w="13325" w:type="dxa"/>
          <w:gridSpan w:val="3"/>
          <w:vAlign w:val="center"/>
        </w:tcPr>
        <w:p w14:paraId="52D70AEC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DOCUMENTACIÓN CONFIDENCIAL.  Propiedad de LAE – UNCuyo</w:t>
          </w:r>
        </w:p>
        <w:p w14:paraId="1ECAE796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55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La difusión no autorizada es una violación a la ley y una falta de ética docente</w:t>
          </w:r>
        </w:p>
      </w:tc>
    </w:tr>
  </w:tbl>
  <w:p w14:paraId="06D741DA" w14:textId="77777777" w:rsidR="00EC66F8" w:rsidRDefault="00AF52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25B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58F9" w14:textId="77777777" w:rsidR="005C2431" w:rsidRDefault="005C2431">
      <w:pPr>
        <w:spacing w:after="0" w:line="240" w:lineRule="auto"/>
      </w:pPr>
      <w:r>
        <w:separator/>
      </w:r>
    </w:p>
  </w:footnote>
  <w:footnote w:type="continuationSeparator" w:id="0">
    <w:p w14:paraId="331DB8B9" w14:textId="77777777" w:rsidR="005C2431" w:rsidRDefault="005C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2B14" w14:textId="77777777" w:rsidR="00EC66F8" w:rsidRDefault="00EC66F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556461C6" w14:textId="77777777" w:rsidR="00EC66F8" w:rsidRDefault="00AF5279">
    <w:pPr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8"/>
      <w:tblW w:w="12409" w:type="dxa"/>
      <w:tblInd w:w="-20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1560"/>
      <w:gridCol w:w="453"/>
      <w:gridCol w:w="180"/>
      <w:gridCol w:w="2117"/>
      <w:gridCol w:w="866"/>
      <w:gridCol w:w="1493"/>
      <w:gridCol w:w="2166"/>
      <w:gridCol w:w="722"/>
      <w:gridCol w:w="240"/>
      <w:gridCol w:w="627"/>
    </w:tblGrid>
    <w:tr w:rsidR="00EC66F8" w14:paraId="0A09FC31" w14:textId="77777777">
      <w:trPr>
        <w:gridAfter w:val="1"/>
        <w:wAfter w:w="627" w:type="dxa"/>
        <w:trHeight w:val="980"/>
      </w:trPr>
      <w:tc>
        <w:tcPr>
          <w:tcW w:w="1985" w:type="dxa"/>
          <w:tcBorders>
            <w:top w:val="nil"/>
            <w:left w:val="nil"/>
            <w:right w:val="nil"/>
          </w:tcBorders>
        </w:tcPr>
        <w:p w14:paraId="0707DC06" w14:textId="77777777" w:rsidR="00EC66F8" w:rsidRDefault="00EC66F8"/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</w:tcPr>
        <w:p w14:paraId="539085A8" w14:textId="77777777" w:rsidR="00EC66F8" w:rsidRDefault="00AF5279">
          <w:pPr>
            <w:jc w:val="right"/>
          </w:pPr>
          <w:r>
            <w:rPr>
              <w:noProof/>
            </w:rPr>
            <w:drawing>
              <wp:inline distT="0" distB="0" distL="0" distR="0" wp14:anchorId="6E8C3599" wp14:editId="13F11490">
                <wp:extent cx="1095859" cy="412708"/>
                <wp:effectExtent l="0" t="0" r="0" b="0"/>
                <wp:docPr id="5" name="image1.png" descr="D:\NUBE LAE\SECRETARÍA ACADÉMICA\ESCUDOS LAE\logos transparentes\uncuyo_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NUBE LAE\SECRETARÍA ACADÉMICA\ESCUDOS LAE\logos transparentes\uncuyo_transparent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859" cy="4127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dxa"/>
          <w:gridSpan w:val="2"/>
          <w:tcBorders>
            <w:top w:val="nil"/>
            <w:left w:val="nil"/>
            <w:right w:val="nil"/>
          </w:tcBorders>
        </w:tcPr>
        <w:p w14:paraId="6A644FB3" w14:textId="77777777" w:rsidR="00EC66F8" w:rsidRDefault="00AF5279">
          <w:pPr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2AE9408" wp14:editId="1E71C7D5">
                <wp:extent cx="1253960" cy="400528"/>
                <wp:effectExtent l="0" t="0" r="0" b="0"/>
                <wp:docPr id="6" name="image2.png" descr="D:\NUBE LAE\SECRETARÍA ACADÉMICA\ESCUDOS LAE\logos transparentes\LAE_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NUBE LAE\SECRETARÍA ACADÉMICA\ESCUDOS LAE\logos transparentes\LAE_transparente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960" cy="400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br/>
          </w:r>
        </w:p>
      </w:tc>
      <w:tc>
        <w:tcPr>
          <w:tcW w:w="866" w:type="dxa"/>
          <w:tcBorders>
            <w:top w:val="nil"/>
            <w:left w:val="nil"/>
            <w:right w:val="nil"/>
          </w:tcBorders>
        </w:tcPr>
        <w:p w14:paraId="255285C8" w14:textId="77777777" w:rsidR="00EC66F8" w:rsidRDefault="00EC66F8">
          <w:pPr>
            <w:jc w:val="right"/>
            <w:rPr>
              <w:b/>
              <w:sz w:val="24"/>
              <w:szCs w:val="24"/>
            </w:rPr>
          </w:pPr>
        </w:p>
      </w:tc>
      <w:tc>
        <w:tcPr>
          <w:tcW w:w="4381" w:type="dxa"/>
          <w:gridSpan w:val="3"/>
          <w:tcBorders>
            <w:top w:val="nil"/>
            <w:left w:val="nil"/>
            <w:right w:val="nil"/>
          </w:tcBorders>
        </w:tcPr>
        <w:p w14:paraId="69E317E1" w14:textId="77777777" w:rsidR="00EC66F8" w:rsidRDefault="00EC6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481804DB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FICHA</w:t>
          </w:r>
        </w:p>
        <w:p w14:paraId="5C7F1189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FAMILIAR</w:t>
          </w:r>
        </w:p>
      </w:tc>
      <w:tc>
        <w:tcPr>
          <w:tcW w:w="240" w:type="dxa"/>
          <w:tcBorders>
            <w:top w:val="nil"/>
            <w:left w:val="nil"/>
            <w:right w:val="nil"/>
          </w:tcBorders>
        </w:tcPr>
        <w:p w14:paraId="11D095A8" w14:textId="77777777" w:rsidR="00EC66F8" w:rsidRDefault="00EC66F8">
          <w:pPr>
            <w:rPr>
              <w:b/>
              <w:sz w:val="20"/>
              <w:szCs w:val="20"/>
            </w:rPr>
          </w:pPr>
        </w:p>
      </w:tc>
    </w:tr>
    <w:tr w:rsidR="00EC66F8" w14:paraId="04E075AF" w14:textId="77777777">
      <w:trPr>
        <w:trHeight w:val="399"/>
      </w:trPr>
      <w:tc>
        <w:tcPr>
          <w:tcW w:w="1985" w:type="dxa"/>
          <w:tcBorders>
            <w:right w:val="nil"/>
          </w:tcBorders>
        </w:tcPr>
        <w:p w14:paraId="3C1C9315" w14:textId="77777777" w:rsidR="00EC66F8" w:rsidRDefault="00EC66F8">
          <w:pPr>
            <w:rPr>
              <w:sz w:val="20"/>
              <w:szCs w:val="20"/>
            </w:rPr>
          </w:pPr>
        </w:p>
      </w:tc>
      <w:tc>
        <w:tcPr>
          <w:tcW w:w="1560" w:type="dxa"/>
          <w:tcBorders>
            <w:left w:val="nil"/>
          </w:tcBorders>
          <w:vAlign w:val="center"/>
        </w:tcPr>
        <w:p w14:paraId="2F4357B5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center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FI.RE.SO.02</w:t>
          </w:r>
        </w:p>
      </w:tc>
      <w:tc>
        <w:tcPr>
          <w:tcW w:w="633" w:type="dxa"/>
          <w:gridSpan w:val="2"/>
          <w:tcBorders>
            <w:left w:val="nil"/>
          </w:tcBorders>
          <w:vAlign w:val="center"/>
        </w:tcPr>
        <w:p w14:paraId="458894BE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center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V. 1</w:t>
          </w:r>
        </w:p>
      </w:tc>
      <w:tc>
        <w:tcPr>
          <w:tcW w:w="4476" w:type="dxa"/>
          <w:gridSpan w:val="3"/>
          <w:vAlign w:val="center"/>
        </w:tcPr>
        <w:p w14:paraId="23BF1CA2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Responsable:  Servicio de Orientación</w:t>
          </w:r>
        </w:p>
      </w:tc>
      <w:tc>
        <w:tcPr>
          <w:tcW w:w="2166" w:type="dxa"/>
          <w:tcBorders>
            <w:right w:val="nil"/>
          </w:tcBorders>
          <w:vAlign w:val="center"/>
        </w:tcPr>
        <w:p w14:paraId="75BA43FF" w14:textId="77777777" w:rsidR="00EC66F8" w:rsidRDefault="00AF5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Fecha: 12/08/2019</w:t>
          </w:r>
        </w:p>
      </w:tc>
      <w:tc>
        <w:tcPr>
          <w:tcW w:w="1589" w:type="dxa"/>
          <w:gridSpan w:val="3"/>
          <w:tcBorders>
            <w:left w:val="nil"/>
          </w:tcBorders>
        </w:tcPr>
        <w:p w14:paraId="05CF82FA" w14:textId="77777777" w:rsidR="00EC66F8" w:rsidRDefault="00EC6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rPr>
              <w:rFonts w:ascii="Arial" w:eastAsia="Arial" w:hAnsi="Arial" w:cs="Arial"/>
              <w:b/>
              <w:i/>
              <w:color w:val="000000"/>
            </w:rPr>
          </w:pPr>
        </w:p>
      </w:tc>
    </w:tr>
  </w:tbl>
  <w:p w14:paraId="320F6B47" w14:textId="77777777" w:rsidR="00EC66F8" w:rsidRDefault="00EC66F8">
    <w:pPr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0F63"/>
    <w:multiLevelType w:val="multilevel"/>
    <w:tmpl w:val="1534B1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E6628F"/>
    <w:multiLevelType w:val="multilevel"/>
    <w:tmpl w:val="BFC469B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6E07E4"/>
    <w:multiLevelType w:val="multilevel"/>
    <w:tmpl w:val="BA609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8B6BE6"/>
    <w:multiLevelType w:val="multilevel"/>
    <w:tmpl w:val="3CCA8B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5968CC"/>
    <w:multiLevelType w:val="multilevel"/>
    <w:tmpl w:val="595C7A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F8"/>
    <w:rsid w:val="001925B1"/>
    <w:rsid w:val="005C2431"/>
    <w:rsid w:val="007A2573"/>
    <w:rsid w:val="00AF5279"/>
    <w:rsid w:val="00EC66F8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3CD9"/>
  <w15:docId w15:val="{6F8144FB-D46C-4FB5-A560-45DD354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78"/>
  </w:style>
  <w:style w:type="paragraph" w:styleId="Ttulo1">
    <w:name w:val="heading 1"/>
    <w:basedOn w:val="Normal1"/>
    <w:next w:val="Normal1"/>
    <w:uiPriority w:val="9"/>
    <w:qFormat/>
    <w:rsid w:val="00525AF1"/>
    <w:pPr>
      <w:keepNext/>
      <w:keepLines/>
      <w:spacing w:before="240" w:after="240" w:line="360" w:lineRule="auto"/>
      <w:ind w:firstLine="720"/>
      <w:outlineLvl w:val="0"/>
    </w:pPr>
    <w:rPr>
      <w:rFonts w:ascii="Arial" w:hAnsi="Arial"/>
      <w:b/>
      <w:caps/>
      <w:sz w:val="24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4D6A57"/>
    <w:pPr>
      <w:keepNext/>
      <w:keepLines/>
      <w:spacing w:before="360" w:after="80"/>
      <w:outlineLvl w:val="1"/>
    </w:pPr>
    <w:rPr>
      <w:rFonts w:ascii="Arial" w:hAnsi="Arial"/>
      <w:b/>
      <w:sz w:val="24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BF3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BF3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BF30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BF3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BF306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F3066"/>
  </w:style>
  <w:style w:type="table" w:customStyle="1" w:styleId="TableNormal0">
    <w:name w:val="Table Normal"/>
    <w:rsid w:val="00BF3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BF306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4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6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8EB"/>
  </w:style>
  <w:style w:type="paragraph" w:styleId="Piedepgina">
    <w:name w:val="footer"/>
    <w:basedOn w:val="Normal"/>
    <w:link w:val="PiedepginaCar"/>
    <w:uiPriority w:val="99"/>
    <w:unhideWhenUsed/>
    <w:rsid w:val="009C6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EB"/>
  </w:style>
  <w:style w:type="table" w:styleId="Tablaconcuadrcula">
    <w:name w:val="Table Grid"/>
    <w:basedOn w:val="Tablanormal"/>
    <w:uiPriority w:val="59"/>
    <w:rsid w:val="00525AF1"/>
    <w:pPr>
      <w:spacing w:after="0"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051F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FbrEs52lLeWBZqqjAK21BPOBA==">AMUW2mWvJcbyh9cVHkV0SD+o3UR2GS2XP13gh7FAHrRP6nC5fIdNyW61csgOFpMD5wHvF+ikQ0V1+ormxf2+UkHf35mgop2lABRBZgSA3/ohSSnbieZpfw2AJjmEFm/DRVEWpFBuqibR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1079</Words>
  <Characters>5938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</dc:creator>
  <cp:lastModifiedBy>SYSADMIN-LAE</cp:lastModifiedBy>
  <cp:revision>4</cp:revision>
  <dcterms:created xsi:type="dcterms:W3CDTF">2021-09-29T12:55:00Z</dcterms:created>
  <dcterms:modified xsi:type="dcterms:W3CDTF">2021-09-29T13:03:00Z</dcterms:modified>
</cp:coreProperties>
</file>