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81" w:rsidRDefault="000A3581" w:rsidP="000A358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0A3581">
        <w:rPr>
          <w:rFonts w:ascii="Arial" w:hAnsi="Arial" w:cs="Arial"/>
          <w:b/>
          <w:sz w:val="36"/>
          <w:szCs w:val="36"/>
          <w:u w:val="single"/>
        </w:rPr>
        <w:t>CRONOGRAMA DE ACTOS 2016</w:t>
      </w:r>
    </w:p>
    <w:p w:rsidR="00644072" w:rsidRDefault="00644072" w:rsidP="000A3581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1668"/>
        <w:gridCol w:w="2835"/>
        <w:gridCol w:w="2551"/>
        <w:gridCol w:w="2000"/>
      </w:tblGrid>
      <w:tr w:rsidR="000A3581" w:rsidTr="00676361">
        <w:tc>
          <w:tcPr>
            <w:tcW w:w="1668" w:type="dxa"/>
          </w:tcPr>
          <w:p w:rsidR="000A3581" w:rsidRPr="000A3581" w:rsidRDefault="000A3581" w:rsidP="000A35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ACTO</w:t>
            </w:r>
          </w:p>
        </w:tc>
        <w:tc>
          <w:tcPr>
            <w:tcW w:w="2835" w:type="dxa"/>
          </w:tcPr>
          <w:p w:rsidR="000A3581" w:rsidRPr="000A3581" w:rsidRDefault="000A3581" w:rsidP="000A35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AREA/REFERENTE</w:t>
            </w:r>
          </w:p>
        </w:tc>
        <w:tc>
          <w:tcPr>
            <w:tcW w:w="2551" w:type="dxa"/>
          </w:tcPr>
          <w:p w:rsidR="000A3581" w:rsidRPr="000A3581" w:rsidRDefault="000A3581" w:rsidP="000A35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PROFESOR</w:t>
            </w:r>
          </w:p>
        </w:tc>
        <w:tc>
          <w:tcPr>
            <w:tcW w:w="2000" w:type="dxa"/>
          </w:tcPr>
          <w:p w:rsidR="000A3581" w:rsidRPr="000A3581" w:rsidRDefault="000A3581" w:rsidP="000A35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NOTIFICACIÓN</w:t>
            </w:r>
          </w:p>
        </w:tc>
      </w:tr>
      <w:tr w:rsidR="000A3581" w:rsidTr="00676361">
        <w:tc>
          <w:tcPr>
            <w:tcW w:w="1668" w:type="dxa"/>
          </w:tcPr>
          <w:p w:rsidR="000A3581" w:rsidRPr="000A3581" w:rsidRDefault="000A3581" w:rsidP="000A3581">
            <w:pPr>
              <w:rPr>
                <w:rFonts w:ascii="Arial" w:hAnsi="Arial" w:cs="Arial"/>
                <w:sz w:val="24"/>
                <w:szCs w:val="24"/>
              </w:rPr>
            </w:pPr>
            <w:r w:rsidRPr="000A3581">
              <w:rPr>
                <w:rFonts w:ascii="Arial" w:hAnsi="Arial" w:cs="Arial"/>
                <w:sz w:val="24"/>
                <w:szCs w:val="24"/>
              </w:rPr>
              <w:t>24 De Marzo Día de la Memoria</w:t>
            </w:r>
          </w:p>
        </w:tc>
        <w:tc>
          <w:tcPr>
            <w:tcW w:w="2835" w:type="dxa"/>
          </w:tcPr>
          <w:p w:rsidR="000A3581" w:rsidRDefault="000A3581" w:rsidP="000A3581">
            <w:pPr>
              <w:rPr>
                <w:rFonts w:ascii="Arial" w:hAnsi="Arial" w:cs="Arial"/>
                <w:sz w:val="24"/>
                <w:szCs w:val="24"/>
              </w:rPr>
            </w:pPr>
            <w:r w:rsidRPr="000A3581">
              <w:rPr>
                <w:rFonts w:ascii="Arial" w:hAnsi="Arial" w:cs="Arial"/>
                <w:sz w:val="24"/>
                <w:szCs w:val="24"/>
              </w:rPr>
              <w:t>Servicio de Orientación</w:t>
            </w:r>
          </w:p>
          <w:p w:rsidR="00644072" w:rsidRDefault="00644072" w:rsidP="000A3581">
            <w:pPr>
              <w:rPr>
                <w:rFonts w:ascii="Arial" w:hAnsi="Arial" w:cs="Arial"/>
                <w:sz w:val="24"/>
                <w:szCs w:val="24"/>
              </w:rPr>
            </w:pPr>
          </w:p>
          <w:p w:rsidR="00644072" w:rsidRPr="000A3581" w:rsidRDefault="00644072" w:rsidP="000A35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3581" w:rsidRPr="000A3581" w:rsidRDefault="000A3581" w:rsidP="000A3581">
            <w:pPr>
              <w:rPr>
                <w:rFonts w:ascii="Arial" w:hAnsi="Arial" w:cs="Arial"/>
                <w:sz w:val="24"/>
                <w:szCs w:val="24"/>
              </w:rPr>
            </w:pPr>
            <w:r w:rsidRPr="000A3581">
              <w:rPr>
                <w:rFonts w:ascii="Arial" w:hAnsi="Arial" w:cs="Arial"/>
                <w:sz w:val="24"/>
                <w:szCs w:val="24"/>
              </w:rPr>
              <w:t xml:space="preserve">Lic. Omar </w:t>
            </w:r>
            <w:proofErr w:type="spellStart"/>
            <w:r w:rsidRPr="000A3581">
              <w:rPr>
                <w:rFonts w:ascii="Arial" w:hAnsi="Arial" w:cs="Arial"/>
                <w:sz w:val="24"/>
                <w:szCs w:val="24"/>
              </w:rPr>
              <w:t>Fernandez</w:t>
            </w:r>
            <w:proofErr w:type="spellEnd"/>
          </w:p>
        </w:tc>
        <w:tc>
          <w:tcPr>
            <w:tcW w:w="2000" w:type="dxa"/>
          </w:tcPr>
          <w:p w:rsidR="000A3581" w:rsidRPr="000A3581" w:rsidRDefault="000A3581" w:rsidP="000A35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581" w:rsidTr="00676361">
        <w:tc>
          <w:tcPr>
            <w:tcW w:w="1668" w:type="dxa"/>
          </w:tcPr>
          <w:p w:rsidR="000A3581" w:rsidRPr="000A3581" w:rsidRDefault="000A3581" w:rsidP="000A3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de Abril Malvinas</w:t>
            </w:r>
          </w:p>
        </w:tc>
        <w:tc>
          <w:tcPr>
            <w:tcW w:w="2835" w:type="dxa"/>
          </w:tcPr>
          <w:p w:rsidR="000A3581" w:rsidRDefault="000A3581" w:rsidP="000A3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de Estudiantes Prof. Consejero</w:t>
            </w:r>
          </w:p>
          <w:p w:rsidR="00644072" w:rsidRPr="000A3581" w:rsidRDefault="00644072" w:rsidP="000A35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3581" w:rsidRPr="000A3581" w:rsidRDefault="000A3581" w:rsidP="000A3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r w:rsidR="00D459AC">
              <w:rPr>
                <w:rFonts w:ascii="Arial" w:hAnsi="Arial" w:cs="Arial"/>
                <w:sz w:val="24"/>
                <w:szCs w:val="24"/>
              </w:rPr>
              <w:t xml:space="preserve">Liliana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Lami</w:t>
            </w:r>
            <w:proofErr w:type="spellEnd"/>
          </w:p>
        </w:tc>
        <w:tc>
          <w:tcPr>
            <w:tcW w:w="2000" w:type="dxa"/>
          </w:tcPr>
          <w:p w:rsidR="000A3581" w:rsidRPr="000A3581" w:rsidRDefault="000A3581" w:rsidP="000A35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581" w:rsidTr="00676361">
        <w:tc>
          <w:tcPr>
            <w:tcW w:w="1668" w:type="dxa"/>
          </w:tcPr>
          <w:p w:rsidR="000A3581" w:rsidRPr="000A3581" w:rsidRDefault="000A3581" w:rsidP="000A3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de Mayo</w:t>
            </w:r>
          </w:p>
        </w:tc>
        <w:tc>
          <w:tcPr>
            <w:tcW w:w="2835" w:type="dxa"/>
          </w:tcPr>
          <w:p w:rsidR="000A3581" w:rsidRDefault="000A3581" w:rsidP="000A3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 y Literatura.</w:t>
            </w:r>
          </w:p>
          <w:p w:rsidR="00644072" w:rsidRDefault="00644072" w:rsidP="000A35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581" w:rsidRDefault="000A3581" w:rsidP="000A3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 Extranjera (Ingles)</w:t>
            </w:r>
          </w:p>
          <w:p w:rsidR="00644072" w:rsidRPr="000A3581" w:rsidRDefault="00644072" w:rsidP="000A35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3581" w:rsidRDefault="000A3581" w:rsidP="000A3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Ana Mercado.</w:t>
            </w:r>
          </w:p>
          <w:p w:rsidR="00644072" w:rsidRDefault="00644072" w:rsidP="000A35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581" w:rsidRPr="000A3581" w:rsidRDefault="000A3581" w:rsidP="000A3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Mabel López. </w:t>
            </w:r>
          </w:p>
        </w:tc>
        <w:tc>
          <w:tcPr>
            <w:tcW w:w="2000" w:type="dxa"/>
          </w:tcPr>
          <w:p w:rsidR="000A3581" w:rsidRPr="000A3581" w:rsidRDefault="000A3581" w:rsidP="000A35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581" w:rsidTr="00676361">
        <w:tc>
          <w:tcPr>
            <w:tcW w:w="1668" w:type="dxa"/>
          </w:tcPr>
          <w:p w:rsidR="000A3581" w:rsidRPr="000A3581" w:rsidRDefault="00B54103" w:rsidP="00B54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de Junio</w:t>
            </w:r>
          </w:p>
        </w:tc>
        <w:tc>
          <w:tcPr>
            <w:tcW w:w="2835" w:type="dxa"/>
          </w:tcPr>
          <w:p w:rsidR="000A3581" w:rsidRDefault="00B54103" w:rsidP="000A3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Comunicación.</w:t>
            </w:r>
          </w:p>
          <w:p w:rsidR="00644072" w:rsidRDefault="00644072" w:rsidP="000A35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103" w:rsidRPr="000A3581" w:rsidRDefault="00B54103" w:rsidP="000A3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Educación Física.</w:t>
            </w:r>
          </w:p>
        </w:tc>
        <w:tc>
          <w:tcPr>
            <w:tcW w:w="2551" w:type="dxa"/>
          </w:tcPr>
          <w:p w:rsidR="000A3581" w:rsidRDefault="00B54103" w:rsidP="000A3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María Eugenia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Napoletano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4103" w:rsidRPr="000A3581" w:rsidRDefault="00B54103" w:rsidP="000A3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Mónica De Vito.</w:t>
            </w:r>
          </w:p>
        </w:tc>
        <w:tc>
          <w:tcPr>
            <w:tcW w:w="2000" w:type="dxa"/>
          </w:tcPr>
          <w:p w:rsidR="000A3581" w:rsidRPr="000A3581" w:rsidRDefault="000A3581" w:rsidP="000A35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581" w:rsidTr="00676361">
        <w:tc>
          <w:tcPr>
            <w:tcW w:w="1668" w:type="dxa"/>
          </w:tcPr>
          <w:p w:rsidR="000A3581" w:rsidRPr="000A3581" w:rsidRDefault="00B54103" w:rsidP="000A3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de Julio.</w:t>
            </w:r>
          </w:p>
        </w:tc>
        <w:tc>
          <w:tcPr>
            <w:tcW w:w="2835" w:type="dxa"/>
          </w:tcPr>
          <w:p w:rsidR="00B54103" w:rsidRDefault="00B54103" w:rsidP="000A3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Química.</w:t>
            </w:r>
          </w:p>
          <w:p w:rsidR="00644072" w:rsidRDefault="00644072" w:rsidP="000A35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581" w:rsidRDefault="00B54103" w:rsidP="000A3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Biología. </w:t>
            </w:r>
          </w:p>
          <w:p w:rsidR="00644072" w:rsidRPr="000A3581" w:rsidRDefault="00644072" w:rsidP="000A35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3581" w:rsidRDefault="00B54103" w:rsidP="000A3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Laura Carbone.</w:t>
            </w:r>
          </w:p>
          <w:p w:rsidR="00644072" w:rsidRDefault="00644072" w:rsidP="000A35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103" w:rsidRPr="000A3581" w:rsidRDefault="00B54103" w:rsidP="000A3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</w:t>
            </w:r>
            <w:r w:rsidR="00D459AC">
              <w:rPr>
                <w:rFonts w:ascii="Arial" w:hAnsi="Arial" w:cs="Arial"/>
                <w:sz w:val="24"/>
                <w:szCs w:val="24"/>
              </w:rPr>
              <w:t xml:space="preserve"> Asensio Gisela.</w:t>
            </w:r>
          </w:p>
        </w:tc>
        <w:tc>
          <w:tcPr>
            <w:tcW w:w="2000" w:type="dxa"/>
          </w:tcPr>
          <w:p w:rsidR="000A3581" w:rsidRPr="000A3581" w:rsidRDefault="000A3581" w:rsidP="000A35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581" w:rsidTr="00676361">
        <w:tc>
          <w:tcPr>
            <w:tcW w:w="1668" w:type="dxa"/>
          </w:tcPr>
          <w:p w:rsidR="000A3581" w:rsidRPr="000A3581" w:rsidRDefault="00B54103" w:rsidP="000A3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y 17 de Agosto.</w:t>
            </w:r>
          </w:p>
        </w:tc>
        <w:tc>
          <w:tcPr>
            <w:tcW w:w="2835" w:type="dxa"/>
          </w:tcPr>
          <w:p w:rsidR="000A3581" w:rsidRDefault="00B54103" w:rsidP="000A3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Técnica.</w:t>
            </w:r>
          </w:p>
          <w:p w:rsidR="00644072" w:rsidRDefault="00644072" w:rsidP="000A35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103" w:rsidRDefault="00B54103" w:rsidP="00B54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Practicas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Profesionalizantes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44072" w:rsidRPr="000A3581" w:rsidRDefault="00644072" w:rsidP="00B54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3581" w:rsidRDefault="00B54103" w:rsidP="00B54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Silvia               D'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Innocenzo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4103" w:rsidRPr="000A3581" w:rsidRDefault="00B54103" w:rsidP="00B54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Hugo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Albrieu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00" w:type="dxa"/>
          </w:tcPr>
          <w:p w:rsidR="000A3581" w:rsidRPr="000A3581" w:rsidRDefault="000A3581" w:rsidP="000A35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581" w:rsidRPr="00F3087A" w:rsidTr="00676361">
        <w:tc>
          <w:tcPr>
            <w:tcW w:w="1668" w:type="dxa"/>
          </w:tcPr>
          <w:p w:rsidR="000A3581" w:rsidRPr="000A3581" w:rsidRDefault="00B54103" w:rsidP="000A3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de Setiembre.</w:t>
            </w:r>
          </w:p>
        </w:tc>
        <w:tc>
          <w:tcPr>
            <w:tcW w:w="2835" w:type="dxa"/>
          </w:tcPr>
          <w:p w:rsidR="000A3581" w:rsidRDefault="00B54103" w:rsidP="000A3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Matemática.</w:t>
            </w:r>
          </w:p>
          <w:p w:rsidR="00644072" w:rsidRDefault="00644072" w:rsidP="000A35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103" w:rsidRDefault="00B54103" w:rsidP="000A3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Física.</w:t>
            </w:r>
          </w:p>
          <w:p w:rsidR="00644072" w:rsidRPr="000A3581" w:rsidRDefault="00644072" w:rsidP="000A35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3581" w:rsidRPr="00F3087A" w:rsidRDefault="00B54103" w:rsidP="000A35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087A">
              <w:rPr>
                <w:rFonts w:ascii="Arial" w:hAnsi="Arial" w:cs="Arial"/>
                <w:sz w:val="24"/>
                <w:szCs w:val="24"/>
                <w:lang w:val="en-US"/>
              </w:rPr>
              <w:t>Prof. Andrea Fadum.</w:t>
            </w:r>
          </w:p>
          <w:p w:rsidR="00644072" w:rsidRPr="00F3087A" w:rsidRDefault="00644072" w:rsidP="000A35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54103" w:rsidRPr="00F3087A" w:rsidRDefault="00B54103" w:rsidP="000A35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087A">
              <w:rPr>
                <w:rFonts w:ascii="Arial" w:hAnsi="Arial" w:cs="Arial"/>
                <w:sz w:val="24"/>
                <w:szCs w:val="24"/>
                <w:lang w:val="en-US"/>
              </w:rPr>
              <w:t>Prof.</w:t>
            </w:r>
            <w:r w:rsidR="00D459AC" w:rsidRPr="00F3087A">
              <w:rPr>
                <w:rFonts w:ascii="Arial" w:hAnsi="Arial" w:cs="Arial"/>
                <w:sz w:val="24"/>
                <w:szCs w:val="24"/>
                <w:lang w:val="en-US"/>
              </w:rPr>
              <w:t xml:space="preserve"> Adriana Schilardi.</w:t>
            </w:r>
          </w:p>
          <w:p w:rsidR="00D459AC" w:rsidRPr="00F3087A" w:rsidRDefault="00D459AC" w:rsidP="000A35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</w:tcPr>
          <w:p w:rsidR="000A3581" w:rsidRPr="00F3087A" w:rsidRDefault="000A3581" w:rsidP="000A35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3581" w:rsidTr="00676361">
        <w:tc>
          <w:tcPr>
            <w:tcW w:w="1668" w:type="dxa"/>
          </w:tcPr>
          <w:p w:rsidR="000A3581" w:rsidRPr="000A3581" w:rsidRDefault="00B54103" w:rsidP="000A3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de octubre</w:t>
            </w:r>
          </w:p>
        </w:tc>
        <w:tc>
          <w:tcPr>
            <w:tcW w:w="2835" w:type="dxa"/>
          </w:tcPr>
          <w:p w:rsidR="000A3581" w:rsidRDefault="00B54103" w:rsidP="000A3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Humanidades</w:t>
            </w:r>
            <w:r w:rsidR="0064407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59AC" w:rsidRDefault="00D459AC" w:rsidP="000A3581">
            <w:pPr>
              <w:rPr>
                <w:rFonts w:ascii="Arial" w:hAnsi="Arial" w:cs="Arial"/>
                <w:sz w:val="24"/>
                <w:szCs w:val="24"/>
              </w:rPr>
            </w:pPr>
          </w:p>
          <w:p w:rsidR="00644072" w:rsidRDefault="00644072" w:rsidP="000A3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Sociales.</w:t>
            </w:r>
          </w:p>
          <w:p w:rsidR="00644072" w:rsidRPr="000A3581" w:rsidRDefault="00644072" w:rsidP="000A35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3581" w:rsidRDefault="00644072" w:rsidP="000A3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</w:t>
            </w:r>
            <w:r w:rsidR="00D459AC">
              <w:rPr>
                <w:rFonts w:ascii="Arial" w:hAnsi="Arial" w:cs="Arial"/>
                <w:sz w:val="24"/>
                <w:szCs w:val="24"/>
              </w:rPr>
              <w:t xml:space="preserve"> Celia </w:t>
            </w:r>
            <w:proofErr w:type="spellStart"/>
            <w:r w:rsidR="00D459AC">
              <w:rPr>
                <w:rFonts w:ascii="Arial" w:hAnsi="Arial" w:cs="Arial"/>
                <w:sz w:val="24"/>
                <w:szCs w:val="24"/>
              </w:rPr>
              <w:t>Nuñez</w:t>
            </w:r>
            <w:proofErr w:type="spellEnd"/>
          </w:p>
          <w:p w:rsidR="00D459AC" w:rsidRDefault="00D459AC" w:rsidP="000A35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459AC" w:rsidRPr="000A3581" w:rsidRDefault="00D459AC" w:rsidP="000A3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Viviana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Nuñez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00" w:type="dxa"/>
          </w:tcPr>
          <w:p w:rsidR="000A3581" w:rsidRPr="000A3581" w:rsidRDefault="000A3581" w:rsidP="000A35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581" w:rsidTr="00676361">
        <w:tc>
          <w:tcPr>
            <w:tcW w:w="1668" w:type="dxa"/>
          </w:tcPr>
          <w:p w:rsidR="000A3581" w:rsidRPr="000A3581" w:rsidRDefault="00644072" w:rsidP="006440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Acto de Fin de Curso</w:t>
            </w:r>
          </w:p>
        </w:tc>
        <w:tc>
          <w:tcPr>
            <w:tcW w:w="2835" w:type="dxa"/>
          </w:tcPr>
          <w:p w:rsidR="000A3581" w:rsidRDefault="00644072" w:rsidP="000A3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Equipo Directivo.</w:t>
            </w:r>
          </w:p>
          <w:p w:rsidR="00644072" w:rsidRDefault="00644072" w:rsidP="000A3581">
            <w:pPr>
              <w:rPr>
                <w:rFonts w:ascii="Arial" w:hAnsi="Arial" w:cs="Arial"/>
                <w:sz w:val="24"/>
                <w:szCs w:val="24"/>
              </w:rPr>
            </w:pPr>
          </w:p>
          <w:p w:rsidR="00644072" w:rsidRPr="000A3581" w:rsidRDefault="00644072" w:rsidP="000A35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3581" w:rsidRPr="000A3581" w:rsidRDefault="00644072" w:rsidP="000A3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Marcela Romero Day.</w:t>
            </w:r>
          </w:p>
        </w:tc>
        <w:tc>
          <w:tcPr>
            <w:tcW w:w="2000" w:type="dxa"/>
          </w:tcPr>
          <w:p w:rsidR="000A3581" w:rsidRPr="000A3581" w:rsidRDefault="000A3581" w:rsidP="000A35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3581" w:rsidRPr="000A3581" w:rsidRDefault="000A3581" w:rsidP="000A3581">
      <w:pPr>
        <w:rPr>
          <w:rFonts w:ascii="Arial" w:hAnsi="Arial" w:cs="Arial"/>
          <w:b/>
          <w:sz w:val="24"/>
          <w:szCs w:val="24"/>
          <w:u w:val="single"/>
        </w:rPr>
      </w:pPr>
    </w:p>
    <w:sectPr w:rsidR="000A3581" w:rsidRPr="000A3581" w:rsidSect="003748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3581"/>
    <w:rsid w:val="000A3581"/>
    <w:rsid w:val="002C50AC"/>
    <w:rsid w:val="003748AB"/>
    <w:rsid w:val="005327E5"/>
    <w:rsid w:val="00644072"/>
    <w:rsid w:val="00676361"/>
    <w:rsid w:val="00B54103"/>
    <w:rsid w:val="00D459AC"/>
    <w:rsid w:val="00D542E5"/>
    <w:rsid w:val="00E1210A"/>
    <w:rsid w:val="00F3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3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Roselli</cp:lastModifiedBy>
  <cp:revision>3</cp:revision>
  <dcterms:created xsi:type="dcterms:W3CDTF">2016-03-21T23:46:00Z</dcterms:created>
  <dcterms:modified xsi:type="dcterms:W3CDTF">2016-03-21T23:46:00Z</dcterms:modified>
</cp:coreProperties>
</file>